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026566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2023-02-23T03:41:05Z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