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2023.2.24</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5F174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2023-02-23T02:16:11Z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