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18FC" w14:textId="77777777" w:rsidR="00487BEA" w:rsidRPr="00902483" w:rsidRDefault="00000000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188"/>
        <w:gridCol w:w="992"/>
        <w:gridCol w:w="142"/>
        <w:gridCol w:w="2250"/>
      </w:tblGrid>
      <w:tr w:rsidR="00C84964" w14:paraId="2F495848" w14:textId="77777777" w:rsidTr="00FB51EB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3ACE78FA" w14:textId="77777777" w:rsidR="00417027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14:paraId="1E03EB36" w14:textId="77777777" w:rsidR="00417027" w:rsidRDefault="00000000" w:rsidP="00417027">
            <w:bookmarkStart w:id="0" w:name="组织名称"/>
            <w:r>
              <w:rPr>
                <w:rFonts w:hint="eastAsia"/>
              </w:rPr>
              <w:t>巴南区齐恩食品超市</w:t>
            </w:r>
            <w:bookmarkEnd w:id="0"/>
          </w:p>
        </w:tc>
        <w:tc>
          <w:tcPr>
            <w:tcW w:w="1134" w:type="dxa"/>
            <w:vAlign w:val="center"/>
          </w:tcPr>
          <w:p w14:paraId="176328AC" w14:textId="77777777" w:rsidR="00417027" w:rsidRDefault="00000000">
            <w:r>
              <w:rPr>
                <w:rFonts w:hint="eastAsia"/>
              </w:rPr>
              <w:t>认证项目</w:t>
            </w:r>
          </w:p>
        </w:tc>
        <w:tc>
          <w:tcPr>
            <w:tcW w:w="1276" w:type="dxa"/>
            <w:gridSpan w:val="2"/>
            <w:vAlign w:val="center"/>
          </w:tcPr>
          <w:p w14:paraId="521C0ED9" w14:textId="77777777" w:rsidR="00417027" w:rsidRDefault="00000000">
            <w:bookmarkStart w:id="1" w:name="认证领域"/>
            <w:r>
              <w:t>服务认证</w:t>
            </w:r>
            <w:bookmarkEnd w:id="1"/>
          </w:p>
        </w:tc>
        <w:tc>
          <w:tcPr>
            <w:tcW w:w="1134" w:type="dxa"/>
            <w:gridSpan w:val="2"/>
            <w:vAlign w:val="center"/>
          </w:tcPr>
          <w:p w14:paraId="197275CC" w14:textId="77777777" w:rsidR="00417027" w:rsidRDefault="00000000">
            <w:r>
              <w:rPr>
                <w:rFonts w:hint="eastAsia"/>
              </w:rPr>
              <w:t>项目编号</w:t>
            </w:r>
          </w:p>
        </w:tc>
        <w:tc>
          <w:tcPr>
            <w:tcW w:w="2250" w:type="dxa"/>
            <w:vAlign w:val="center"/>
          </w:tcPr>
          <w:p w14:paraId="571DDA37" w14:textId="77777777" w:rsidR="00417027" w:rsidRDefault="00000000">
            <w:bookmarkStart w:id="2" w:name="合同编号"/>
            <w:r>
              <w:t>0222-2022-SA-2023</w:t>
            </w:r>
            <w:bookmarkEnd w:id="2"/>
          </w:p>
        </w:tc>
      </w:tr>
      <w:tr w:rsidR="00C84964" w14:paraId="30E633D6" w14:textId="77777777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2BCC9601" w14:textId="77777777" w:rsidR="00487BEA" w:rsidRDefault="00000000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14:paraId="62A361A7" w14:textId="77777777" w:rsidR="00487BEA" w:rsidRDefault="00000000" w:rsidP="00460C73">
            <w:bookmarkStart w:id="3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C84964" w14:paraId="0A3FF55E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0A5F6F5D" w14:textId="77777777" w:rsidR="00487BEA" w:rsidRDefault="00000000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C84964" w14:paraId="340162CF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52B4BB90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7A8C67CA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14:paraId="7776A079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1CF737F9" w14:textId="77777777" w:rsidR="00460C73" w:rsidRPr="00460C73" w:rsidRDefault="00000000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532B023B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C84964" w14:paraId="049AFA86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34385CB7" w14:textId="77777777" w:rsidR="00460C73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7149B730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34059D0E" w14:textId="77777777" w:rsidR="00460C73" w:rsidRDefault="00000000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14:paraId="5666FC39" w14:textId="77777777" w:rsidR="00460C73" w:rsidRDefault="00000000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47E70441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5337C3AA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4889900A" w14:textId="77777777" w:rsidR="006C1C6A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6067B3A9" w14:textId="77777777" w:rsidR="006C1C6A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0564470B" w14:textId="77777777" w:rsidR="006C1C6A" w:rsidRDefault="00000000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14:paraId="73063301" w14:textId="77777777" w:rsidR="006C1C6A" w:rsidRDefault="00000000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4FDFAE8A" w14:textId="77777777" w:rsidR="006C1C6A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84964" w14:paraId="3F24F14D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1D5A414D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2A87FA12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3D9148E0" w14:textId="77777777" w:rsidR="00460C73" w:rsidRDefault="00000000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09A58608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变更时需提供</w:t>
            </w:r>
          </w:p>
        </w:tc>
        <w:tc>
          <w:tcPr>
            <w:tcW w:w="2392" w:type="dxa"/>
            <w:gridSpan w:val="2"/>
            <w:vAlign w:val="center"/>
          </w:tcPr>
          <w:p w14:paraId="2E138D6A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4AA3C599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0749EFFE" w14:textId="77777777" w:rsidR="00460C73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3A888EA8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23D5A364" w14:textId="77777777" w:rsidR="00460C73" w:rsidRDefault="00000000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14:paraId="55E9FD6E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0CAC5774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3E17D2EC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07E04ADD" w14:textId="77777777" w:rsidR="00460C73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42A4B050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430CD776" w14:textId="77777777" w:rsidR="00460C73" w:rsidRDefault="00000000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14:paraId="5EB2A102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05D7AD16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2A8B7F2F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33038ED6" w14:textId="77777777" w:rsidR="00487BE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C84964" w14:paraId="588CBADA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449B06F0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14:paraId="0A660F5D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14:paraId="08682507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1E612089" w14:textId="77777777" w:rsidR="00460C73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0F29FAF1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C84964" w14:paraId="6A5A23EE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9E92C17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14:paraId="714D4199" w14:textId="77777777" w:rsidR="00332422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14:paraId="3BDA8338" w14:textId="77777777" w:rsidR="00851B1D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48E8BFE7" w14:textId="77777777" w:rsidR="00851B1D" w:rsidRDefault="00000000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14:paraId="2416E27A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1CFB28D5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41D07D9C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F215647" w14:textId="77777777" w:rsidR="00AF3C8F" w:rsidRDefault="00000000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5CF79C16" w14:textId="77777777" w:rsidR="00AF3C8F" w:rsidRDefault="00000000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14:paraId="222BDDF9" w14:textId="77777777" w:rsidR="00AF3C8F" w:rsidRDefault="00000000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14:paraId="07EF551B" w14:textId="77777777" w:rsidR="00AF3C8F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03A09067" w14:textId="77777777" w:rsidR="00AF3C8F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6418A6B2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766F9A5E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14:paraId="3281FA0A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14:paraId="3F622F12" w14:textId="77777777" w:rsidR="00851B1D" w:rsidRDefault="00000000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14:paraId="34B48C6C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0D7BDEA2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7C4D2777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0BFDD32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7B959B88" w14:textId="77777777" w:rsidR="00460C73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357C9E7A" w14:textId="77777777" w:rsidR="00460C73" w:rsidRDefault="00000000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查通知书</w:t>
            </w:r>
          </w:p>
        </w:tc>
        <w:tc>
          <w:tcPr>
            <w:tcW w:w="2180" w:type="dxa"/>
            <w:gridSpan w:val="2"/>
            <w:vAlign w:val="center"/>
          </w:tcPr>
          <w:p w14:paraId="08D881B8" w14:textId="77777777" w:rsidR="00460C73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74F529AF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1E2DE5E0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36EFFB0A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14:paraId="2F7E7D62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14:paraId="229CEEC5" w14:textId="77777777" w:rsidR="002E51AA" w:rsidRDefault="00000000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14:paraId="7980D10E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5DE10FF4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503CAA8E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61D87ADF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14:paraId="48EE9534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14:paraId="03DEBDB7" w14:textId="77777777" w:rsidR="002E51AA" w:rsidRDefault="00000000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14:paraId="1320D672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6DCF9965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111CB506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4267F4F5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14:paraId="292D4002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14:paraId="47FD60DF" w14:textId="77777777" w:rsidR="002E51AA" w:rsidRPr="002220A9" w:rsidRDefault="00000000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14:paraId="5E7A242D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0ECAB209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4279CD58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5597209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14:paraId="2378885B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14:paraId="6213D0AA" w14:textId="77777777" w:rsidR="002E51AA" w:rsidRDefault="00000000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14:paraId="2D390025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7EC764FA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591A866E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55C792FE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14:paraId="645EF4EF" w14:textId="77777777" w:rsidR="002E51AA" w:rsidRDefault="00000000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14:paraId="29E76CC9" w14:textId="77777777" w:rsidR="002E51AA" w:rsidRDefault="00000000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14:paraId="2E452D71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2EED1A66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04B9C4CD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69A41FD2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14:paraId="5865B0C7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14:paraId="503B94F0" w14:textId="77777777" w:rsidR="002E51AA" w:rsidRPr="00AF3C8F" w:rsidRDefault="00000000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14:paraId="18CDA271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23DD8811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2E7713A4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65BFB108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14:paraId="05F76177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14:paraId="7E62D8BC" w14:textId="77777777" w:rsidR="002E51AA" w:rsidRPr="00AF3C8F" w:rsidRDefault="00000000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14:paraId="3121A194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72407936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4224BC9F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9393A58" w14:textId="77777777" w:rsidR="00851B1D" w:rsidRDefault="00000000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14:paraId="13800B8D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14:paraId="3247E1F0" w14:textId="77777777" w:rsidR="00851B1D" w:rsidRPr="00AF3C8F" w:rsidRDefault="00000000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0AB37321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215482A5" w14:textId="77777777" w:rsidR="00851B1D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84964" w14:paraId="37F5BD68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66500F2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14:paraId="3BE20DF2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14:paraId="6A3DC212" w14:textId="77777777" w:rsidR="00851B1D" w:rsidRDefault="00000000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5E4B1F7A" w14:textId="77777777" w:rsidR="00851B1D" w:rsidRDefault="00000000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14:paraId="03037D97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84964" w14:paraId="53CA7BDA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6970176C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0C3F7682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14:paraId="79B21EC2" w14:textId="77777777" w:rsidR="00851B1D" w:rsidRPr="00AF3C8F" w:rsidRDefault="00000000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4152E7E5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249719EE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9FE4379" w14:textId="77777777" w:rsidR="004354D8" w:rsidRDefault="00000000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CF00" w14:textId="77777777" w:rsidR="008A5E9C" w:rsidRDefault="008A5E9C">
      <w:r>
        <w:separator/>
      </w:r>
    </w:p>
  </w:endnote>
  <w:endnote w:type="continuationSeparator" w:id="0">
    <w:p w14:paraId="7637BAEA" w14:textId="77777777" w:rsidR="008A5E9C" w:rsidRDefault="008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390" w14:textId="77777777" w:rsidR="008A5E9C" w:rsidRDefault="008A5E9C">
      <w:r>
        <w:separator/>
      </w:r>
    </w:p>
  </w:footnote>
  <w:footnote w:type="continuationSeparator" w:id="0">
    <w:p w14:paraId="79F94F96" w14:textId="77777777" w:rsidR="008A5E9C" w:rsidRDefault="008A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BE" w14:textId="77777777" w:rsidR="00487BEA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888189" wp14:editId="2FDE3A57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D81A094" w14:textId="77777777" w:rsidR="00487BEA" w:rsidRDefault="0000000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B70DFB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14:paraId="15047918" w14:textId="77777777" w:rsidR="00460C73" w:rsidRDefault="00000000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14:paraId="67A63C06" w14:textId="77777777" w:rsidR="00487BEA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FA037D" w14:textId="77777777" w:rsidR="00487BEA" w:rsidRDefault="00000000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64B551" w14:textId="77777777" w:rsidR="00487BEA" w:rsidRDefault="00000000">
    <w:pPr>
      <w:rPr>
        <w:sz w:val="18"/>
        <w:szCs w:val="18"/>
      </w:rPr>
    </w:pPr>
    <w:r>
      <w:rPr>
        <w:sz w:val="18"/>
        <w:szCs w:val="18"/>
      </w:rPr>
      <w:pict w14:anchorId="34434D9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RjZGZiMWRlMjcxMTI2YWQ3MWVkMTVjMTcyZTdkOTkifQ=="/>
  </w:docVars>
  <w:rsids>
    <w:rsidRoot w:val="00C84964"/>
    <w:rsid w:val="008A5E9C"/>
    <w:rsid w:val="00C84964"/>
    <w:rsid w:val="00FB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309A0F"/>
  <w15:docId w15:val="{1BCB3AE8-05C1-426A-A92F-38089FD2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28A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159</Words>
  <Characters>908</Characters>
  <Application>Microsoft Office Word</Application>
  <DocSecurity>0</DocSecurity>
  <Lines>7</Lines>
  <Paragraphs>2</Paragraphs>
  <ScaleCrop>false</ScaleCrop>
  <Company>京东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1615542943@qq.com</cp:lastModifiedBy>
  <cp:revision>272</cp:revision>
  <cp:lastPrinted>2018-07-23T06:08:00Z</cp:lastPrinted>
  <dcterms:created xsi:type="dcterms:W3CDTF">2015-10-21T04:04:00Z</dcterms:created>
  <dcterms:modified xsi:type="dcterms:W3CDTF">2023-02-16T03:45:00Z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