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  <w:b/>
          <w:szCs w:val="21"/>
          <w:lang w:val="en-US" w:eastAsia="zh-CN"/>
        </w:rPr>
        <w:t>新明和（重庆）环保科技有限公司</w:t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r>
        <w:rPr>
          <w:rFonts w:hint="eastAsia"/>
          <w:b/>
          <w:szCs w:val="21"/>
          <w:lang w:eastAsia="zh-CN"/>
        </w:rPr>
        <w:t>0098-2022-EO-2023</w:t>
      </w: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7．地址变更：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原（■经营地址，□生产地址，■注册地址）：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lang w:val="en-US" w:eastAsia="zh-CN"/>
              </w:rPr>
              <w:t>原注册地址：</w:t>
            </w:r>
            <w:r>
              <w:t>重庆市北部新区星光大道62号海王星科技大厦B区3楼4#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原经营地址：</w:t>
            </w:r>
            <w:r>
              <w:t>重庆市北部新区星光大道62号海王星科技大厦B区3楼4#</w:t>
            </w:r>
          </w:p>
        </w:tc>
        <w:tc>
          <w:tcPr>
            <w:tcW w:w="504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变更为：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（■经营地址，□生产地址，■注册地址）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变更后，注册地址：</w:t>
            </w:r>
            <w:r>
              <w:rPr>
                <w:rFonts w:hint="eastAsia"/>
                <w:lang w:eastAsia="zh-CN"/>
              </w:rPr>
              <w:t>重庆市渝北区星光大道62号海王星科技大厦B区6楼5#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经营地址：重庆市渝北区星光大道62号海王星科技大厦B区6楼5#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监审+注册地址/经营地址变化，无人日变化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冉景洲</w:t>
            </w:r>
          </w:p>
        </w:tc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2023年2月24日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</w:tc>
        <w:tc>
          <w:tcPr>
            <w:tcW w:w="24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审核部/日期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李永忠2023.2.24</w:t>
            </w:r>
          </w:p>
        </w:tc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技术部（必要时）/日期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2023-2-24</w:t>
            </w:r>
            <w:bookmarkStart w:id="0" w:name="_GoBack"/>
            <w:bookmarkEnd w:id="0"/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893" w:leftChars="425" w:firstLine="0" w:firstLineChars="0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-109220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985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oEJorXAAAACgEAAA8AAAAAAAAAAQAgAAAAIgAAAGRycy9kb3ducmV2&#10;LnhtbFBLAQIUABQAAAAIAIdO4kDLFuUe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eastAsia"/>
        <w:lang w:val="en-US"/>
      </w:rPr>
      <w:t xml:space="preserve"> </w:t>
    </w:r>
    <w:r>
      <w:rPr>
        <w:rStyle w:val="12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000000"/>
    <w:rsid w:val="0B470389"/>
    <w:rsid w:val="0BF73B5D"/>
    <w:rsid w:val="0D641744"/>
    <w:rsid w:val="157F3619"/>
    <w:rsid w:val="1726769A"/>
    <w:rsid w:val="2A34657F"/>
    <w:rsid w:val="384F4CF2"/>
    <w:rsid w:val="45666B01"/>
    <w:rsid w:val="4B9F6022"/>
    <w:rsid w:val="506348EA"/>
    <w:rsid w:val="53E45D42"/>
    <w:rsid w:val="5C1B336D"/>
    <w:rsid w:val="61DA0784"/>
    <w:rsid w:val="69CC3DBF"/>
    <w:rsid w:val="746217A5"/>
    <w:rsid w:val="7B6B65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518</Words>
  <Characters>578</Characters>
  <Lines>3</Lines>
  <Paragraphs>1</Paragraphs>
  <TotalTime>5</TotalTime>
  <ScaleCrop>false</ScaleCrop>
  <LinksUpToDate>false</LinksUpToDate>
  <CharactersWithSpaces>625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2023-02-24T02:20:46Z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F8F2A33485AE47A2A0BC62103BAAFD23</vt:lpwstr>
  </property>
  <property fmtid="{D5CDD505-2E9C-101B-9397-08002B2CF9AE}" pid="4" name="KSOProductBuildVer">
    <vt:lpwstr>2052-11.1.0.13703</vt:lpwstr>
  </property>
</Properties>
</file>