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重庆富特石业有限公司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BF34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2023-02-10T14:13:17Z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