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吉洁、杨园</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2023.2.20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E0378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2023-02-22T02:11:08Z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