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A747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2023-02-17T07:24:58Z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