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吉洁、杨园</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77174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2023-03-12T02:19:43Z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