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强兴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5AF83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2023-02-16T07:03:41Z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