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9C12" w14:textId="77777777" w:rsidR="00CE39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0233-2020-2023</w:t>
      </w:r>
      <w:bookmarkEnd w:id="0"/>
    </w:p>
    <w:p w14:paraId="62101CF4" w14:textId="02EAC1AE" w:rsidR="00CE39AB" w:rsidRDefault="00000000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815"/>
        <w:gridCol w:w="709"/>
        <w:gridCol w:w="992"/>
        <w:gridCol w:w="1169"/>
        <w:gridCol w:w="1418"/>
      </w:tblGrid>
      <w:tr w:rsidR="00CE39AB" w14:paraId="0BF1A131" w14:textId="77777777" w:rsidTr="000456DC">
        <w:trPr>
          <w:trHeight w:val="614"/>
        </w:trPr>
        <w:tc>
          <w:tcPr>
            <w:tcW w:w="1459" w:type="dxa"/>
            <w:gridSpan w:val="2"/>
            <w:vAlign w:val="center"/>
          </w:tcPr>
          <w:p w14:paraId="1F33A23F" w14:textId="77777777" w:rsidR="00CE39A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AE40A0E" w14:textId="77777777" w:rsidR="00CE39A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9627348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固定套轴</w:t>
            </w:r>
            <w:proofErr w:type="gramEnd"/>
            <w:r>
              <w:rPr>
                <w:rFonts w:ascii="Times New Roman" w:hAnsi="Times New Roman" w:cs="Times New Roman" w:hint="eastAsia"/>
              </w:rPr>
              <w:t>内径测量过程</w:t>
            </w:r>
          </w:p>
        </w:tc>
        <w:tc>
          <w:tcPr>
            <w:tcW w:w="1524" w:type="dxa"/>
            <w:gridSpan w:val="2"/>
            <w:vAlign w:val="center"/>
          </w:tcPr>
          <w:p w14:paraId="10ED73D7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579" w:type="dxa"/>
            <w:gridSpan w:val="3"/>
            <w:vAlign w:val="center"/>
          </w:tcPr>
          <w:p w14:paraId="0081BB0D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重型车辆公司</w:t>
            </w:r>
          </w:p>
        </w:tc>
      </w:tr>
      <w:tr w:rsidR="00CE39AB" w14:paraId="7DCB9A4F" w14:textId="77777777" w:rsidTr="000456D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FC18282" w14:textId="77777777" w:rsidR="00CE39A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DB892ED" w14:textId="77777777" w:rsidR="00CE39AB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CE95A3A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F372B86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φ</w:t>
            </w:r>
            <w:r>
              <w:rPr>
                <w:rFonts w:ascii="Times New Roman" w:hAnsi="Times New Roman" w:cs="Times New Roman" w:hint="eastAsia"/>
              </w:rPr>
              <w:t>140mm</w:t>
            </w:r>
          </w:p>
        </w:tc>
        <w:tc>
          <w:tcPr>
            <w:tcW w:w="1524" w:type="dxa"/>
            <w:gridSpan w:val="2"/>
            <w:vMerge w:val="restart"/>
            <w:vAlign w:val="center"/>
          </w:tcPr>
          <w:p w14:paraId="628DA651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2161" w:type="dxa"/>
            <w:gridSpan w:val="2"/>
            <w:vAlign w:val="center"/>
          </w:tcPr>
          <w:p w14:paraId="6F326E2E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7CB9C51B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szCs w:val="21"/>
              </w:rPr>
              <w:t>0.0067mm</w:t>
            </w:r>
          </w:p>
        </w:tc>
      </w:tr>
      <w:tr w:rsidR="00CE39AB" w14:paraId="32DEAD7B" w14:textId="77777777" w:rsidTr="000456DC">
        <w:trPr>
          <w:trHeight w:val="559"/>
        </w:trPr>
        <w:tc>
          <w:tcPr>
            <w:tcW w:w="1459" w:type="dxa"/>
            <w:gridSpan w:val="2"/>
            <w:vMerge/>
          </w:tcPr>
          <w:p w14:paraId="06EBD27F" w14:textId="77777777" w:rsidR="00CE39AB" w:rsidRDefault="00CE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FF7071D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2D8A71E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+0.04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524" w:type="dxa"/>
            <w:gridSpan w:val="2"/>
            <w:vMerge/>
            <w:vAlign w:val="center"/>
          </w:tcPr>
          <w:p w14:paraId="2C9023F5" w14:textId="77777777" w:rsidR="00CE39AB" w:rsidRDefault="00CE39AB" w:rsidP="00045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30C043B9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AF2E241" w14:textId="2551B9BC" w:rsidR="00CE39AB" w:rsidRDefault="000456DC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E39AB" w14:paraId="03EAAB19" w14:textId="77777777" w:rsidTr="000456DC">
        <w:trPr>
          <w:trHeight w:val="559"/>
        </w:trPr>
        <w:tc>
          <w:tcPr>
            <w:tcW w:w="1459" w:type="dxa"/>
            <w:gridSpan w:val="2"/>
            <w:vMerge/>
          </w:tcPr>
          <w:p w14:paraId="23B227AB" w14:textId="77777777" w:rsidR="00CE39AB" w:rsidRDefault="00CE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4A898C0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52F8B81E" w14:textId="77777777" w:rsidR="00CE39AB" w:rsidRDefault="00CE39AB" w:rsidP="00045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14:paraId="2ABC43D9" w14:textId="77777777" w:rsidR="00CE39AB" w:rsidRDefault="00CE39AB" w:rsidP="00045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1383935B" w14:textId="77777777" w:rsidR="00CE39AB" w:rsidRDefault="00000000" w:rsidP="000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2B8BB00" w14:textId="77777777" w:rsidR="00CE39AB" w:rsidRDefault="00CE39AB" w:rsidP="0004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9AB" w14:paraId="47A9D915" w14:textId="77777777">
        <w:trPr>
          <w:trHeight w:val="553"/>
        </w:trPr>
        <w:tc>
          <w:tcPr>
            <w:tcW w:w="9640" w:type="dxa"/>
            <w:gridSpan w:val="11"/>
          </w:tcPr>
          <w:p w14:paraId="5CB2851F" w14:textId="77777777" w:rsidR="00CE39AB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E39AB" w14:paraId="1A76F8B9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59F9DB96" w14:textId="77777777" w:rsidR="00CE39AB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169E4FA" w14:textId="77777777" w:rsidR="00CE39AB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68242B5" w14:textId="77777777" w:rsidR="00CE39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E45E535" w14:textId="77777777" w:rsidR="00CE39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E39AB" w14:paraId="6FBCDDD5" w14:textId="77777777" w:rsidTr="002A6E07">
        <w:trPr>
          <w:trHeight w:val="568"/>
        </w:trPr>
        <w:tc>
          <w:tcPr>
            <w:tcW w:w="2410" w:type="dxa"/>
            <w:gridSpan w:val="3"/>
            <w:vAlign w:val="center"/>
          </w:tcPr>
          <w:p w14:paraId="61309C35" w14:textId="77777777" w:rsidR="00CE39AB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20E596A4" w14:textId="77777777" w:rsidR="00CE39AB" w:rsidRDefault="00000000" w:rsidP="002A6E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 w14:paraId="729FF597" w14:textId="77777777" w:rsidR="002A6E07" w:rsidRDefault="00000000" w:rsidP="002A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</w:p>
          <w:p w14:paraId="22D0CEF2" w14:textId="1C11D187" w:rsidR="00CE39AB" w:rsidRDefault="00000000" w:rsidP="002A6E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701" w:type="dxa"/>
            <w:gridSpan w:val="2"/>
            <w:vAlign w:val="center"/>
          </w:tcPr>
          <w:p w14:paraId="3F9FEAB0" w14:textId="77777777" w:rsidR="00CE39AB" w:rsidRDefault="00000000" w:rsidP="002A6E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74FB346E" w14:textId="77777777" w:rsidR="00CE39AB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4175FA3" w14:textId="72374177" w:rsidR="00CE39AB" w:rsidRDefault="000456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E39AB" w14:paraId="04BDEC12" w14:textId="77777777" w:rsidTr="000F40D5">
        <w:trPr>
          <w:trHeight w:val="340"/>
        </w:trPr>
        <w:tc>
          <w:tcPr>
            <w:tcW w:w="2410" w:type="dxa"/>
            <w:gridSpan w:val="3"/>
            <w:vAlign w:val="center"/>
          </w:tcPr>
          <w:p w14:paraId="3B972A9E" w14:textId="77777777" w:rsidR="00CE39AB" w:rsidRDefault="00000000" w:rsidP="000F4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内径千分表</w:t>
            </w:r>
          </w:p>
        </w:tc>
        <w:tc>
          <w:tcPr>
            <w:tcW w:w="1667" w:type="dxa"/>
            <w:gridSpan w:val="2"/>
            <w:vAlign w:val="center"/>
          </w:tcPr>
          <w:p w14:paraId="314ABB27" w14:textId="77777777" w:rsidR="00CE39AB" w:rsidRDefault="00000000" w:rsidP="002A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50-160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275" w:type="dxa"/>
            <w:gridSpan w:val="2"/>
            <w:vAlign w:val="center"/>
          </w:tcPr>
          <w:p w14:paraId="1AFA9326" w14:textId="0B077FA2" w:rsidR="00CE39AB" w:rsidRDefault="000456DC" w:rsidP="002A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14:paraId="1D2E3394" w14:textId="77777777" w:rsidR="002A6E07" w:rsidRDefault="00000000" w:rsidP="002A6E0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相邻误差</w:t>
            </w:r>
          </w:p>
          <w:p w14:paraId="19EBD354" w14:textId="235C0B67" w:rsidR="00CE39AB" w:rsidRDefault="00000000" w:rsidP="002A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/>
                <w:szCs w:val="21"/>
              </w:rPr>
              <w:t>3.5</w:t>
            </w:r>
            <w:r>
              <w:rPr>
                <w:rFonts w:ascii="宋体" w:eastAsia="宋体" w:hAnsi="宋体" w:hint="eastAsia"/>
                <w:szCs w:val="21"/>
              </w:rPr>
              <w:t>µ</w:t>
            </w:r>
            <w:r>
              <w:rPr>
                <w:rFonts w:ascii="宋体" w:eastAsia="宋体" w:hAnsi="宋体"/>
                <w:szCs w:val="21"/>
              </w:rPr>
              <w:t>m</w:t>
            </w:r>
          </w:p>
        </w:tc>
        <w:tc>
          <w:tcPr>
            <w:tcW w:w="1169" w:type="dxa"/>
          </w:tcPr>
          <w:p w14:paraId="0716EBAD" w14:textId="77777777" w:rsidR="00CE39AB" w:rsidRDefault="00CE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55BFB21" w14:textId="77777777" w:rsidR="00CE39AB" w:rsidRDefault="00CE39AB">
            <w:pPr>
              <w:rPr>
                <w:rFonts w:ascii="Times New Roman" w:hAnsi="Times New Roman" w:cs="Times New Roman"/>
              </w:rPr>
            </w:pPr>
          </w:p>
        </w:tc>
      </w:tr>
      <w:tr w:rsidR="00CE39AB" w14:paraId="556CCE99" w14:textId="77777777" w:rsidTr="000F40D5">
        <w:trPr>
          <w:trHeight w:val="340"/>
        </w:trPr>
        <w:tc>
          <w:tcPr>
            <w:tcW w:w="2410" w:type="dxa"/>
            <w:gridSpan w:val="3"/>
            <w:vAlign w:val="center"/>
          </w:tcPr>
          <w:p w14:paraId="0516222B" w14:textId="77777777" w:rsidR="00CE39AB" w:rsidRDefault="00000000" w:rsidP="000F4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/>
              </w:rPr>
              <w:t>光滑环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</w:p>
        </w:tc>
        <w:tc>
          <w:tcPr>
            <w:tcW w:w="1667" w:type="dxa"/>
            <w:gridSpan w:val="2"/>
            <w:vAlign w:val="center"/>
          </w:tcPr>
          <w:p w14:paraId="3D2984DE" w14:textId="4D31D00E" w:rsidR="00CE39AB" w:rsidRDefault="000456DC" w:rsidP="002A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φ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40.0010mm</w:t>
            </w:r>
          </w:p>
        </w:tc>
        <w:tc>
          <w:tcPr>
            <w:tcW w:w="1275" w:type="dxa"/>
            <w:gridSpan w:val="2"/>
            <w:vAlign w:val="center"/>
          </w:tcPr>
          <w:p w14:paraId="7CDB09CB" w14:textId="5A1063D1" w:rsidR="00CE39AB" w:rsidRDefault="002A6E07" w:rsidP="002A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14:paraId="39D7D8DF" w14:textId="77777777" w:rsidR="002A6E07" w:rsidRDefault="00000000" w:rsidP="002A6E07">
            <w:pPr>
              <w:jc w:val="center"/>
            </w:pPr>
            <w:r>
              <w:rPr>
                <w:rFonts w:hint="eastAsia"/>
              </w:rPr>
              <w:t>最大允许误差</w:t>
            </w:r>
          </w:p>
          <w:p w14:paraId="7A13A615" w14:textId="107D8158" w:rsidR="00CE39AB" w:rsidRDefault="00000000" w:rsidP="002A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3.2</w:t>
            </w:r>
            <w:r>
              <w:rPr>
                <w:rFonts w:ascii="宋体" w:eastAsia="宋体" w:hAnsi="宋体" w:hint="eastAsia"/>
                <w:szCs w:val="21"/>
              </w:rPr>
              <w:t>µ</w:t>
            </w:r>
            <w:r>
              <w:rPr>
                <w:rFonts w:ascii="宋体" w:eastAsia="宋体" w:hAnsi="宋体"/>
                <w:szCs w:val="21"/>
              </w:rPr>
              <w:t>m</w:t>
            </w:r>
          </w:p>
        </w:tc>
        <w:tc>
          <w:tcPr>
            <w:tcW w:w="1169" w:type="dxa"/>
          </w:tcPr>
          <w:p w14:paraId="5ED75EDA" w14:textId="77777777" w:rsidR="00CE39AB" w:rsidRDefault="00CE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75EA857" w14:textId="77777777" w:rsidR="00CE39AB" w:rsidRDefault="00CE39AB">
            <w:pPr>
              <w:rPr>
                <w:rFonts w:ascii="Times New Roman" w:hAnsi="Times New Roman" w:cs="Times New Roman"/>
              </w:rPr>
            </w:pPr>
          </w:p>
        </w:tc>
      </w:tr>
      <w:tr w:rsidR="000456DC" w14:paraId="10577FB5" w14:textId="77777777" w:rsidTr="000456DC">
        <w:trPr>
          <w:trHeight w:val="562"/>
        </w:trPr>
        <w:tc>
          <w:tcPr>
            <w:tcW w:w="2410" w:type="dxa"/>
            <w:gridSpan w:val="3"/>
            <w:vAlign w:val="center"/>
          </w:tcPr>
          <w:p w14:paraId="4A3E97E0" w14:textId="77777777" w:rsidR="000456DC" w:rsidRDefault="000456DC" w:rsidP="000456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E55537A" w14:textId="3C743DC9" w:rsidR="000456DC" w:rsidRPr="000F40D5" w:rsidRDefault="000F40D5" w:rsidP="000F40D5">
            <w:pPr>
              <w:pStyle w:val="a7"/>
              <w:pBdr>
                <w:bottom w:val="none" w:sz="0" w:space="0" w:color="auto"/>
              </w:pBdr>
              <w:tabs>
                <w:tab w:val="left" w:pos="765"/>
                <w:tab w:val="left" w:pos="7410"/>
                <w:tab w:val="right" w:pos="9354"/>
              </w:tabs>
              <w:jc w:val="left"/>
              <w:rPr>
                <w:rFonts w:asciiTheme="minorEastAsia" w:hAnsiTheme="minorEastAsia" w:cs="宋体"/>
                <w:bCs/>
                <w:kern w:val="0"/>
                <w:sz w:val="21"/>
                <w:szCs w:val="21"/>
              </w:rPr>
            </w:pPr>
            <w:r w:rsidRPr="000F40D5">
              <w:rPr>
                <w:rFonts w:asciiTheme="minorEastAsia" w:hAnsiTheme="minorEastAsia" w:cs="宋体" w:hint="eastAsia"/>
                <w:bCs/>
                <w:kern w:val="0"/>
                <w:sz w:val="21"/>
                <w:szCs w:val="21"/>
              </w:rPr>
              <w:t>Q/XGQC 27026—2020</w:t>
            </w:r>
          </w:p>
        </w:tc>
        <w:tc>
          <w:tcPr>
            <w:tcW w:w="1418" w:type="dxa"/>
            <w:vAlign w:val="center"/>
          </w:tcPr>
          <w:p w14:paraId="0A7046C4" w14:textId="77E4CAD4" w:rsidR="000456DC" w:rsidRDefault="000456DC" w:rsidP="000456DC">
            <w:pPr>
              <w:jc w:val="center"/>
              <w:rPr>
                <w:rFonts w:ascii="Times New Roman" w:hAnsi="Times New Roman" w:cs="Times New Roman"/>
              </w:rPr>
            </w:pPr>
            <w:r w:rsidRPr="002151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56DC" w14:paraId="131F6EF5" w14:textId="77777777" w:rsidTr="001335A3">
        <w:trPr>
          <w:trHeight w:val="438"/>
        </w:trPr>
        <w:tc>
          <w:tcPr>
            <w:tcW w:w="2410" w:type="dxa"/>
            <w:gridSpan w:val="3"/>
            <w:vAlign w:val="center"/>
          </w:tcPr>
          <w:p w14:paraId="07CB0691" w14:textId="77777777" w:rsidR="000456DC" w:rsidRDefault="000456DC" w:rsidP="000456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2C7AAEA" w14:textId="2ADE1F2F" w:rsidR="000456DC" w:rsidRDefault="000456DC" w:rsidP="00045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内径千分表的操作规程</w:t>
            </w:r>
          </w:p>
        </w:tc>
        <w:tc>
          <w:tcPr>
            <w:tcW w:w="1418" w:type="dxa"/>
            <w:vAlign w:val="center"/>
          </w:tcPr>
          <w:p w14:paraId="10F49C5E" w14:textId="1F460FFE" w:rsidR="000456DC" w:rsidRDefault="000456DC" w:rsidP="000456DC">
            <w:pPr>
              <w:jc w:val="center"/>
              <w:rPr>
                <w:rFonts w:ascii="Times New Roman" w:hAnsi="Times New Roman" w:cs="Times New Roman"/>
              </w:rPr>
            </w:pPr>
            <w:r w:rsidRPr="002151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56DC" w14:paraId="1B6BD67C" w14:textId="77777777" w:rsidTr="001335A3">
        <w:trPr>
          <w:trHeight w:val="418"/>
        </w:trPr>
        <w:tc>
          <w:tcPr>
            <w:tcW w:w="2410" w:type="dxa"/>
            <w:gridSpan w:val="3"/>
            <w:vAlign w:val="center"/>
          </w:tcPr>
          <w:p w14:paraId="37F0784F" w14:textId="77777777" w:rsidR="000456DC" w:rsidRDefault="000456DC" w:rsidP="000456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F44373B" w14:textId="77777777" w:rsidR="000456DC" w:rsidRDefault="000456DC" w:rsidP="00045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707A5AF" w14:textId="5DE0492E" w:rsidR="000456DC" w:rsidRDefault="000456DC" w:rsidP="000456DC">
            <w:pPr>
              <w:jc w:val="center"/>
              <w:rPr>
                <w:rFonts w:ascii="Times New Roman" w:hAnsi="Times New Roman" w:cs="Times New Roman"/>
              </w:rPr>
            </w:pPr>
            <w:r w:rsidRPr="002151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56DC" w14:paraId="4C66DA1E" w14:textId="77777777" w:rsidTr="000456DC">
        <w:trPr>
          <w:trHeight w:val="552"/>
        </w:trPr>
        <w:tc>
          <w:tcPr>
            <w:tcW w:w="2410" w:type="dxa"/>
            <w:gridSpan w:val="3"/>
            <w:vAlign w:val="center"/>
          </w:tcPr>
          <w:p w14:paraId="13101776" w14:textId="77777777" w:rsidR="000456DC" w:rsidRDefault="000456DC" w:rsidP="000456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B60B71F" w14:textId="49E5CB93" w:rsidR="000456DC" w:rsidRPr="00C96BF8" w:rsidRDefault="00E50BB5" w:rsidP="00045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房巍</w:t>
            </w:r>
            <w:r w:rsidR="00C96BF8" w:rsidRPr="00C96BF8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持证</w:t>
            </w:r>
            <w:r w:rsidR="00C96BF8" w:rsidRPr="00C96BF8">
              <w:rPr>
                <w:rFonts w:ascii="Times New Roman" w:hAnsi="Times New Roman" w:cs="Times New Roman" w:hint="eastAsia"/>
              </w:rPr>
              <w:t>上岗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G2021029</w:t>
            </w:r>
            <w:r w:rsidR="00C96BF8" w:rsidRPr="00C96BF8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785E155F" w14:textId="0064559D" w:rsidR="000456DC" w:rsidRDefault="000456DC" w:rsidP="000456DC">
            <w:pPr>
              <w:jc w:val="center"/>
              <w:rPr>
                <w:rFonts w:ascii="Times New Roman" w:hAnsi="Times New Roman" w:cs="Times New Roman"/>
              </w:rPr>
            </w:pPr>
            <w:r w:rsidRPr="002151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56DC" w14:paraId="6307E097" w14:textId="77777777" w:rsidTr="001335A3">
        <w:trPr>
          <w:trHeight w:val="403"/>
        </w:trPr>
        <w:tc>
          <w:tcPr>
            <w:tcW w:w="2410" w:type="dxa"/>
            <w:gridSpan w:val="3"/>
            <w:vAlign w:val="center"/>
          </w:tcPr>
          <w:p w14:paraId="20CA8D70" w14:textId="77777777" w:rsidR="000456DC" w:rsidRDefault="000456DC" w:rsidP="000456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5A0C1AE" w14:textId="7F8D053F" w:rsidR="000456DC" w:rsidRDefault="000456DC" w:rsidP="00045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332E855" w14:textId="24350ABB" w:rsidR="000456DC" w:rsidRDefault="000456DC" w:rsidP="000456DC">
            <w:pPr>
              <w:jc w:val="center"/>
              <w:rPr>
                <w:rFonts w:ascii="Times New Roman" w:hAnsi="Times New Roman" w:cs="Times New Roman"/>
              </w:rPr>
            </w:pPr>
            <w:r w:rsidRPr="002151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56DC" w14:paraId="3D123338" w14:textId="77777777" w:rsidTr="001335A3">
        <w:trPr>
          <w:trHeight w:val="423"/>
        </w:trPr>
        <w:tc>
          <w:tcPr>
            <w:tcW w:w="2410" w:type="dxa"/>
            <w:gridSpan w:val="3"/>
            <w:vAlign w:val="center"/>
          </w:tcPr>
          <w:p w14:paraId="403FE748" w14:textId="77777777" w:rsidR="000456DC" w:rsidRDefault="000456DC" w:rsidP="000456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E989A9B" w14:textId="773338B4" w:rsidR="000456DC" w:rsidRDefault="000456DC" w:rsidP="00045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F702A43" w14:textId="21E95F3C" w:rsidR="000456DC" w:rsidRDefault="000456DC" w:rsidP="000456DC">
            <w:pPr>
              <w:jc w:val="center"/>
              <w:rPr>
                <w:rFonts w:ascii="Times New Roman" w:hAnsi="Times New Roman" w:cs="Times New Roman"/>
              </w:rPr>
            </w:pPr>
            <w:r w:rsidRPr="002151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56DC" w14:paraId="189966AF" w14:textId="77777777" w:rsidTr="000456DC">
        <w:trPr>
          <w:trHeight w:val="560"/>
        </w:trPr>
        <w:tc>
          <w:tcPr>
            <w:tcW w:w="2410" w:type="dxa"/>
            <w:gridSpan w:val="3"/>
            <w:vAlign w:val="center"/>
          </w:tcPr>
          <w:p w14:paraId="7E43ADF4" w14:textId="77777777" w:rsidR="000456DC" w:rsidRDefault="000456DC" w:rsidP="000456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57555D7" w14:textId="77777777" w:rsidR="000456DC" w:rsidRDefault="000456DC" w:rsidP="000456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16AD7AD" w14:textId="6F7DE410" w:rsidR="000456DC" w:rsidRDefault="000456DC" w:rsidP="00045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AE0AEA8" w14:textId="10F7449C" w:rsidR="000456DC" w:rsidRDefault="000456DC" w:rsidP="000456DC">
            <w:pPr>
              <w:jc w:val="center"/>
              <w:rPr>
                <w:rFonts w:ascii="Times New Roman" w:hAnsi="Times New Roman" w:cs="Times New Roman"/>
              </w:rPr>
            </w:pPr>
            <w:r w:rsidRPr="002151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56DC" w14:paraId="4216B929" w14:textId="77777777" w:rsidTr="001335A3">
        <w:trPr>
          <w:trHeight w:val="353"/>
        </w:trPr>
        <w:tc>
          <w:tcPr>
            <w:tcW w:w="2410" w:type="dxa"/>
            <w:gridSpan w:val="3"/>
            <w:vAlign w:val="center"/>
          </w:tcPr>
          <w:p w14:paraId="50050C22" w14:textId="77777777" w:rsidR="000456DC" w:rsidRDefault="000456DC" w:rsidP="000456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CAF55E8" w14:textId="0A107C96" w:rsidR="000456DC" w:rsidRDefault="000456DC" w:rsidP="00045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D7F9228" w14:textId="790FD6E8" w:rsidR="000456DC" w:rsidRDefault="000456DC" w:rsidP="000456DC">
            <w:pPr>
              <w:jc w:val="center"/>
              <w:rPr>
                <w:rFonts w:ascii="Times New Roman" w:hAnsi="Times New Roman" w:cs="Times New Roman"/>
              </w:rPr>
            </w:pPr>
            <w:r w:rsidRPr="0021511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E39AB" w14:paraId="6A7A69BB" w14:textId="77777777">
        <w:trPr>
          <w:trHeight w:val="560"/>
        </w:trPr>
        <w:tc>
          <w:tcPr>
            <w:tcW w:w="1135" w:type="dxa"/>
            <w:vAlign w:val="center"/>
          </w:tcPr>
          <w:p w14:paraId="7CCA2F4F" w14:textId="77777777" w:rsidR="00CE39AB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385EC99" w14:textId="6554B830" w:rsidR="00CE39AB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0456D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3D29002" w14:textId="0642238C" w:rsidR="00CE39AB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0456D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FEB8240" w14:textId="758E74EA" w:rsidR="00CE39AB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0456D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8F0D640" w14:textId="43D24266" w:rsidR="00CE39AB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0456DC">
              <w:rPr>
                <w:rFonts w:ascii="Times New Roman" w:hAnsi="Times New Roman" w:cs="Times New Roman" w:hint="eastAsia"/>
              </w:rPr>
              <w:t>；</w:t>
            </w:r>
          </w:p>
          <w:p w14:paraId="0A58189D" w14:textId="141F69B5" w:rsidR="00CE39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0456DC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0456DC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0B4FDD3" w14:textId="54BA2982" w:rsidR="00CE39AB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0456DC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537224B" w14:textId="0314F081" w:rsidR="00CE39AB" w:rsidRDefault="001335A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04C9D4FF" wp14:editId="3F5CF018">
            <wp:simplePos x="0" y="0"/>
            <wp:positionH relativeFrom="column">
              <wp:posOffset>5178177</wp:posOffset>
            </wp:positionH>
            <wp:positionV relativeFrom="paragraph">
              <wp:posOffset>83958</wp:posOffset>
            </wp:positionV>
            <wp:extent cx="688975" cy="3536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0456DC">
        <w:rPr>
          <w:rFonts w:ascii="Times New Roman" w:eastAsia="宋体" w:hAnsi="Times New Roman" w:cs="Times New Roman" w:hint="eastAsia"/>
          <w:szCs w:val="21"/>
        </w:rPr>
        <w:t>2</w:t>
      </w:r>
      <w:r w:rsidR="000456DC">
        <w:rPr>
          <w:rFonts w:ascii="Times New Roman" w:eastAsia="宋体" w:hAnsi="Times New Roman" w:cs="Times New Roman"/>
          <w:szCs w:val="21"/>
        </w:rPr>
        <w:t>023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0456DC">
        <w:rPr>
          <w:rFonts w:ascii="Times New Roman" w:eastAsia="宋体" w:hAnsi="Times New Roman" w:cs="Times New Roman" w:hint="eastAsia"/>
          <w:szCs w:val="21"/>
        </w:rPr>
        <w:t>0</w:t>
      </w:r>
      <w:r w:rsidR="000456DC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0456DC">
        <w:rPr>
          <w:rFonts w:ascii="Times New Roman" w:eastAsia="宋体" w:hAnsi="Times New Roman" w:cs="Times New Roman" w:hint="eastAsia"/>
          <w:szCs w:val="21"/>
        </w:rPr>
        <w:t>1</w:t>
      </w:r>
      <w:r w:rsidR="000456DC"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0456DC">
        <w:rPr>
          <w:rFonts w:ascii="Times New Roman" w:eastAsia="宋体" w:hAnsi="Times New Roman" w:cs="Times New Roman" w:hint="eastAsia"/>
          <w:szCs w:val="21"/>
        </w:rPr>
        <w:t>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E39AB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34DC" w14:textId="77777777" w:rsidR="00EA09FE" w:rsidRDefault="00EA09FE">
      <w:r>
        <w:separator/>
      </w:r>
    </w:p>
  </w:endnote>
  <w:endnote w:type="continuationSeparator" w:id="0">
    <w:p w14:paraId="63F11718" w14:textId="77777777" w:rsidR="00EA09FE" w:rsidRDefault="00EA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0ABF" w14:textId="77777777" w:rsidR="00EA09FE" w:rsidRDefault="00EA09FE">
      <w:r>
        <w:separator/>
      </w:r>
    </w:p>
  </w:footnote>
  <w:footnote w:type="continuationSeparator" w:id="0">
    <w:p w14:paraId="5028240D" w14:textId="77777777" w:rsidR="00EA09FE" w:rsidRDefault="00EA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03AC" w14:textId="77777777" w:rsidR="00CE39AB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29DE85" wp14:editId="7E4A7D36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1C5A6C3" w14:textId="77777777" w:rsidR="00CE39AB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69B7967" w14:textId="77777777" w:rsidR="00CE39AB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AB28C3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77.5pt;margin-top:-.4pt;width:215.25pt;height:20.6pt;z-index:251659264;mso-width-relative:page;mso-height-relative:page" stroked="f">
          <v:textbox>
            <w:txbxContent>
              <w:p w14:paraId="35967B02" w14:textId="77777777" w:rsidR="00CE39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8D5A35" w14:textId="77777777" w:rsidR="00CE39AB" w:rsidRDefault="00000000">
    <w:pPr>
      <w:rPr>
        <w:sz w:val="18"/>
        <w:szCs w:val="18"/>
      </w:rPr>
    </w:pPr>
    <w:r>
      <w:rPr>
        <w:sz w:val="18"/>
      </w:rPr>
      <w:pict w14:anchorId="7EB9B660">
        <v:line id="_x0000_s1026" style="position:absolute;left:0;text-align:left;z-index:251660288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9AB"/>
    <w:rsid w:val="000456DC"/>
    <w:rsid w:val="000F40D5"/>
    <w:rsid w:val="001335A3"/>
    <w:rsid w:val="002A6E07"/>
    <w:rsid w:val="003574E0"/>
    <w:rsid w:val="004A5F26"/>
    <w:rsid w:val="00672317"/>
    <w:rsid w:val="00720771"/>
    <w:rsid w:val="00C96BF8"/>
    <w:rsid w:val="00CE39AB"/>
    <w:rsid w:val="00D2620C"/>
    <w:rsid w:val="00E50BB5"/>
    <w:rsid w:val="00E51075"/>
    <w:rsid w:val="00EA09FE"/>
    <w:rsid w:val="38E95002"/>
    <w:rsid w:val="4947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7378A"/>
  <w15:docId w15:val="{0E83D1A2-BF07-4B5C-8808-2392FE55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56</cp:revision>
  <cp:lastPrinted>2017-03-07T01:14:00Z</cp:lastPrinted>
  <dcterms:created xsi:type="dcterms:W3CDTF">2015-10-14T00:36:00Z</dcterms:created>
  <dcterms:modified xsi:type="dcterms:W3CDTF">2023-02-17T10:06:00Z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D24511B6E3D04E01B5D804260559FAC5</vt:lpwstr>
  </property>
</Properties>
</file>