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重庆极地蓝光测绘有限公司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C60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2023-02-05T12:08:23Z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