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B37E6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76"/>
        <w:gridCol w:w="2410"/>
        <w:gridCol w:w="2981"/>
      </w:tblGrid>
      <w:tr w:rsidR="009B6FAF">
        <w:trPr>
          <w:cantSplit/>
          <w:trHeight w:val="915"/>
        </w:trPr>
        <w:tc>
          <w:tcPr>
            <w:tcW w:w="1368" w:type="dxa"/>
          </w:tcPr>
          <w:p w:rsidR="00CE7DF8" w:rsidRDefault="00B37E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37E6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B37E6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B6FAF" w:rsidTr="000B3019">
        <w:trPr>
          <w:cantSplit/>
        </w:trPr>
        <w:tc>
          <w:tcPr>
            <w:tcW w:w="1368" w:type="dxa"/>
          </w:tcPr>
          <w:p w:rsidR="00CE7DF8" w:rsidRDefault="00B37E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276" w:type="dxa"/>
          </w:tcPr>
          <w:p w:rsidR="00CE7DF8" w:rsidRDefault="00B37E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重庆拱智商贸有限公司</w:t>
            </w:r>
            <w:bookmarkEnd w:id="11"/>
          </w:p>
        </w:tc>
        <w:tc>
          <w:tcPr>
            <w:tcW w:w="2410" w:type="dxa"/>
          </w:tcPr>
          <w:p w:rsidR="00CE7DF8" w:rsidRDefault="00B37E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981" w:type="dxa"/>
          </w:tcPr>
          <w:p w:rsidR="00CE7DF8" w:rsidRDefault="000B30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梅瑞</w:t>
            </w:r>
          </w:p>
        </w:tc>
      </w:tr>
      <w:tr w:rsidR="009B6FAF" w:rsidTr="000B3019">
        <w:trPr>
          <w:cantSplit/>
        </w:trPr>
        <w:tc>
          <w:tcPr>
            <w:tcW w:w="1368" w:type="dxa"/>
          </w:tcPr>
          <w:p w:rsidR="00CE7DF8" w:rsidRDefault="00B37E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276" w:type="dxa"/>
          </w:tcPr>
          <w:p w:rsidR="007B682A" w:rsidRDefault="000B30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CE7DF8" w:rsidRPr="007B682A" w:rsidRDefault="00172F0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10" w:type="dxa"/>
          </w:tcPr>
          <w:p w:rsidR="00CE7DF8" w:rsidRDefault="00B37E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981" w:type="dxa"/>
          </w:tcPr>
          <w:p w:rsidR="00CE7DF8" w:rsidRDefault="000B301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2023年02月13日</w:t>
            </w:r>
          </w:p>
        </w:tc>
      </w:tr>
      <w:tr w:rsidR="009B6FAF">
        <w:trPr>
          <w:trHeight w:val="4138"/>
        </w:trPr>
        <w:tc>
          <w:tcPr>
            <w:tcW w:w="10035" w:type="dxa"/>
            <w:gridSpan w:val="4"/>
          </w:tcPr>
          <w:p w:rsidR="00CE7DF8" w:rsidRPr="000B3019" w:rsidRDefault="00B37E63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F635E6" w:rsidRPr="000B3019">
              <w:rPr>
                <w:rFonts w:ascii="方正仿宋简体" w:eastAsia="方正仿宋简体" w:hint="eastAsia"/>
                <w:bCs/>
              </w:rPr>
              <w:t>查在用检具校准情况，不能提供在用游标卡尺</w:t>
            </w:r>
            <w:r w:rsidR="000B3019" w:rsidRPr="000B3019">
              <w:rPr>
                <w:rFonts w:ascii="方正仿宋简体" w:eastAsia="方正仿宋简体" w:hint="eastAsia"/>
                <w:bCs/>
              </w:rPr>
              <w:t>（设备编号：G</w:t>
            </w:r>
            <w:r w:rsidR="000B3019" w:rsidRPr="000B3019">
              <w:rPr>
                <w:rFonts w:ascii="方正仿宋简体" w:eastAsia="方正仿宋简体"/>
                <w:bCs/>
              </w:rPr>
              <w:t>Z-C-001</w:t>
            </w:r>
            <w:r w:rsidR="000B3019" w:rsidRPr="000B3019">
              <w:rPr>
                <w:rFonts w:ascii="方正仿宋简体" w:eastAsia="方正仿宋简体" w:hint="eastAsia"/>
                <w:bCs/>
              </w:rPr>
              <w:t>）</w:t>
            </w:r>
            <w:r w:rsidR="00F635E6" w:rsidRPr="000B3019">
              <w:rPr>
                <w:rFonts w:ascii="方正仿宋简体" w:eastAsia="方正仿宋简体" w:hint="eastAsia"/>
                <w:bCs/>
              </w:rPr>
              <w:t>、钢卷尺</w:t>
            </w:r>
            <w:r w:rsidR="000B3019" w:rsidRPr="000B3019">
              <w:rPr>
                <w:rFonts w:ascii="方正仿宋简体" w:eastAsia="方正仿宋简体" w:hint="eastAsia"/>
                <w:bCs/>
              </w:rPr>
              <w:t>（设备编号：G</w:t>
            </w:r>
            <w:r w:rsidR="000B3019" w:rsidRPr="000B3019">
              <w:rPr>
                <w:rFonts w:ascii="方正仿宋简体" w:eastAsia="方正仿宋简体"/>
                <w:bCs/>
              </w:rPr>
              <w:t>Z-C-00</w:t>
            </w:r>
            <w:r w:rsidR="000B3019" w:rsidRPr="000B3019">
              <w:rPr>
                <w:rFonts w:ascii="方正仿宋简体" w:eastAsia="方正仿宋简体" w:hint="eastAsia"/>
                <w:bCs/>
              </w:rPr>
              <w:t>2）</w:t>
            </w:r>
            <w:r w:rsidR="00F635E6" w:rsidRPr="000B3019">
              <w:rPr>
                <w:rFonts w:ascii="方正仿宋简体" w:eastAsia="方正仿宋简体" w:hint="eastAsia"/>
                <w:bCs/>
              </w:rPr>
              <w:t>等有效的校准或检定证书。</w:t>
            </w:r>
          </w:p>
          <w:p w:rsidR="00CE7DF8" w:rsidRDefault="00172F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37E6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F635E6" w:rsidRPr="00F635E6">
              <w:rPr>
                <w:rFonts w:ascii="方正仿宋简体" w:eastAsia="方正仿宋简体" w:hint="eastAsia"/>
                <w:b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F635E6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F635E6" w:rsidRPr="00F635E6">
              <w:rPr>
                <w:rFonts w:ascii="方正仿宋简体" w:eastAsia="方正仿宋简体" w:hint="eastAsia"/>
                <w:b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</w:t>
            </w:r>
            <w:r w:rsidR="00F635E6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CE7DF8" w:rsidRDefault="00AD04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 w:rsidR="00B37E63">
              <w:rPr>
                <w:rFonts w:ascii="宋体" w:hAnsi="宋体" w:hint="eastAsia"/>
                <w:b/>
                <w:sz w:val="22"/>
                <w:szCs w:val="22"/>
              </w:rPr>
              <w:t>GB/T 50430-2017标准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="00B37E63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CE7DF8" w:rsidRDefault="00AD04C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 w:rsidR="00B37E63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37E63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37E63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AD04C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37E63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B37E63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37E63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B37E6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B37E6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B37E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B37E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B37E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B37E6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172F0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B37E6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25D8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72F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37E6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CE7DF8" w:rsidRDefault="00B37E6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9B6FAF">
        <w:trPr>
          <w:trHeight w:val="3768"/>
        </w:trPr>
        <w:tc>
          <w:tcPr>
            <w:tcW w:w="10035" w:type="dxa"/>
            <w:gridSpan w:val="4"/>
          </w:tcPr>
          <w:p w:rsidR="00CE7DF8" w:rsidRDefault="00B37E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72F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2F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2F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2F0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37E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B37E6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D2212" w:rsidTr="00D017BF">
        <w:trPr>
          <w:trHeight w:val="1702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770794" w:rsidP="00D017BF">
            <w:pPr>
              <w:rPr>
                <w:b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3D2212" w:rsidTr="00D017BF">
        <w:trPr>
          <w:trHeight w:val="1393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770794" w:rsidP="00D017B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</w:tc>
      </w:tr>
      <w:tr w:rsidR="003D2212" w:rsidTr="00D017BF">
        <w:trPr>
          <w:trHeight w:val="1854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D2212" w:rsidRDefault="00770794" w:rsidP="00770794">
            <w:pPr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</w:tc>
      </w:tr>
      <w:tr w:rsidR="003D2212" w:rsidTr="00D017BF">
        <w:trPr>
          <w:trHeight w:val="1537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D2212" w:rsidRDefault="003D2212" w:rsidP="00D017B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3D2212" w:rsidRDefault="00770794" w:rsidP="00D017B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77079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770794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  <w:tr w:rsidR="003D2212" w:rsidTr="00D017BF">
        <w:trPr>
          <w:trHeight w:val="2342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3D2212" w:rsidRDefault="003D2212" w:rsidP="00770794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3D2212" w:rsidRPr="000B3019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</w:tc>
      </w:tr>
      <w:tr w:rsidR="003D2212" w:rsidTr="00D017BF">
        <w:trPr>
          <w:trHeight w:val="2485"/>
        </w:trPr>
        <w:tc>
          <w:tcPr>
            <w:tcW w:w="10028" w:type="dxa"/>
          </w:tcPr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770794" w:rsidP="00D017BF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</w:p>
          <w:p w:rsidR="003D2212" w:rsidRDefault="003D2212" w:rsidP="00D017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25D82" w:rsidRDefault="00F25D82">
      <w:pPr>
        <w:rPr>
          <w:rFonts w:eastAsia="方正仿宋简体"/>
          <w:b/>
        </w:rPr>
      </w:pPr>
    </w:p>
    <w:p w:rsidR="00CE7DF8" w:rsidRDefault="00B37E6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F25D82">
        <w:rPr>
          <w:rFonts w:eastAsia="方正仿宋简体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01" w:rsidRDefault="00172F01">
      <w:r>
        <w:separator/>
      </w:r>
    </w:p>
  </w:endnote>
  <w:endnote w:type="continuationSeparator" w:id="0">
    <w:p w:rsidR="00172F01" w:rsidRDefault="0017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37E6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01" w:rsidRDefault="00172F01">
      <w:r>
        <w:separator/>
      </w:r>
    </w:p>
  </w:footnote>
  <w:footnote w:type="continuationSeparator" w:id="0">
    <w:p w:rsidR="00172F01" w:rsidRDefault="00172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37E63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1C54" w:rsidRPr="00511C5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B37E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B37E63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FAF"/>
    <w:rsid w:val="000B3019"/>
    <w:rsid w:val="00172F01"/>
    <w:rsid w:val="003D2212"/>
    <w:rsid w:val="00511C54"/>
    <w:rsid w:val="00770794"/>
    <w:rsid w:val="008570BE"/>
    <w:rsid w:val="009B6FAF"/>
    <w:rsid w:val="00AD04CD"/>
    <w:rsid w:val="00B37E63"/>
    <w:rsid w:val="00B44EB0"/>
    <w:rsid w:val="00EC27BA"/>
    <w:rsid w:val="00F25D82"/>
    <w:rsid w:val="00F57520"/>
    <w:rsid w:val="00F6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cp:lastPrinted>2019-05-13T03:02:00Z</cp:lastPrinted>
  <dcterms:created xsi:type="dcterms:W3CDTF">2015-06-17T14:39:00Z</dcterms:created>
  <dcterms:modified xsi:type="dcterms:W3CDTF">2023-02-11T06:15:00Z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