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8AB7B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2023-02-07T23:57:14Z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