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重庆爱景节能技术有限公司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重庆爱景节能技术有限公司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2F91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2023-02-06T20:44:11Z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