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重庆融威建材有限公司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59154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2023-02-11T13:47:58Z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