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321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3-15T13:40: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