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0011-2020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东营同博石油电子仪器有限公司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刘复荣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13792693639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