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0011-2020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东营同博石油电子仪器有限公司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2020年01月11日 下午至2020年01月12日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