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西安创维印务有限公司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陕西省西安市蓝田县工业园文姬北路6号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陕西省西安市蓝田县工业园文姬北路6号</w:t>
            </w:r>
            <w:bookmarkEnd w:id="2"/>
            <w:bookmarkStart w:id="24" w:name="_GoBack"/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0022-2023-EO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李烺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13402949413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258778792@qq.com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李烺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  <w:r>
              <w:rPr>
                <w:sz w:val="21"/>
                <w:szCs w:val="21"/>
              </w:rPr>
              <w:t>13402949413</w:t>
            </w:r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E：出版物印刷、包装装潢印刷品印刷所涉及场所的相关环境管理活动</w:t>
            </w:r>
          </w:p>
          <w:p>
            <w:r>
              <w:t>O：出版物印刷、包装装潢印刷品印刷所涉及场所的相关职业健康安全管理活动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E：09.01.02</w:t>
            </w:r>
          </w:p>
          <w:p>
            <w:r>
              <w:t>O：09.01.02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■GB/T24001-2016/ISO 14001:2015 ■GB/T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FSMS：□ISO22000：2018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HACCP：□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2" w:name="审核日期"/>
            <w:r>
              <w:rPr>
                <w:rFonts w:hint="eastAsia"/>
                <w:b/>
                <w:sz w:val="21"/>
                <w:szCs w:val="21"/>
              </w:rPr>
              <w:t>2023年02月09日 上午至2023年02月09日 上午</w:t>
            </w:r>
            <w:bookmarkEnd w:id="22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3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3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O:09.01.02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  <w:r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2020-N1EMS-1263290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E:09.01.02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O:09.01.02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</w:rPr>
              <w:t>2023.2.</w:t>
            </w:r>
            <w:r>
              <w:t>8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2023.2.</w:t>
            </w:r>
            <w:r>
              <w:t xml:space="preserve">8 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br w:type="page"/>
      </w: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2023.2.9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8:30-8:45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2023.2.9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8:45-10:00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2023.2.9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8:45-10:00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2023.2.9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10:00-11:00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2023.2.9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10:00-11:00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2023.2.9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11:00-1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2023.2.9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11:00-1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2023.2.9</w:t>
            </w: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11:00-1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2023.2.9</w:t>
            </w: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11:00-1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2023.2.9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-12:</w:t>
            </w:r>
            <w:r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230FB5"/>
    <w:rsid w:val="001A4A67"/>
    <w:rsid w:val="00230FB5"/>
    <w:rsid w:val="002D69B3"/>
    <w:rsid w:val="00381DC1"/>
    <w:rsid w:val="003A2568"/>
    <w:rsid w:val="005D21CD"/>
    <w:rsid w:val="00604797"/>
    <w:rsid w:val="00623EB6"/>
    <w:rsid w:val="00675EC6"/>
    <w:rsid w:val="00BD4012"/>
    <w:rsid w:val="00BE1004"/>
    <w:rsid w:val="245C7F66"/>
    <w:rsid w:val="550F003A"/>
    <w:rsid w:val="746C1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459</Words>
  <Characters>2617</Characters>
  <Lines>21</Lines>
  <Paragraphs>6</Paragraphs>
  <TotalTime>0</TotalTime>
  <ScaleCrop>false</ScaleCrop>
  <LinksUpToDate>false</LinksUpToDate>
  <CharactersWithSpaces>3070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郭力</cp:lastModifiedBy>
  <cp:lastPrinted>2023-02-06T09:56:00Z</cp:lastPrinted>
  <dcterms:modified xsi:type="dcterms:W3CDTF">2023-02-09T02:21:43Z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2052-11.1.0.12980</vt:lpwstr>
  </property>
</Properties>
</file>