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陕西智恒数码科技有限责任公司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李宝花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郭力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