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西安博华机电股份有限公司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0132-2023-Q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yellow"/>
                <w:lang w:val="en-US" w:eastAsia="zh-CN"/>
              </w:rPr>
            </w:pPr>
            <w:r>
              <w:rPr>
                <w:rFonts w:hint="eastAsia"/>
                <w:sz w:val="22"/>
                <w:szCs w:val="22"/>
                <w:highlight w:val="yellow"/>
                <w:lang w:val="en-US" w:eastAsia="zh-CN"/>
              </w:rPr>
              <w:t>郭力</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2023.2.6</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4" w:name="_GoBack"/>
            <w:bookmarkEnd w:id="14"/>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2023.2.6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1ACD62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2023-02-02T06:35:34Z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