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62305" cy="2667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62305" cy="2667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16986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2023-02-07T06:59:17Z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