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532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5325" cy="27622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3CD85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2023-02-06T02:01:26Z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