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6190A" w14:textId="77777777" w:rsidR="00A80A9D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56FB7C55" w14:textId="77777777" w:rsidR="00A80A9D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0100-2021-2023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1083"/>
        <w:gridCol w:w="984"/>
        <w:gridCol w:w="1006"/>
        <w:gridCol w:w="1177"/>
        <w:gridCol w:w="2125"/>
        <w:gridCol w:w="1934"/>
        <w:gridCol w:w="1049"/>
        <w:gridCol w:w="1058"/>
      </w:tblGrid>
      <w:tr w:rsidR="00A80A9D" w14:paraId="7AE7D1BE" w14:textId="77777777">
        <w:trPr>
          <w:trHeight w:val="866"/>
          <w:jc w:val="center"/>
        </w:trPr>
        <w:tc>
          <w:tcPr>
            <w:tcW w:w="816" w:type="dxa"/>
            <w:vAlign w:val="center"/>
          </w:tcPr>
          <w:p w14:paraId="08DDB1B5" w14:textId="77777777" w:rsidR="00A80A9D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</w:t>
            </w:r>
          </w:p>
          <w:p w14:paraId="3BF724A7" w14:textId="77777777" w:rsidR="00A80A9D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10416" w:type="dxa"/>
            <w:gridSpan w:val="8"/>
            <w:vAlign w:val="center"/>
          </w:tcPr>
          <w:p w14:paraId="1345E17A" w14:textId="77777777" w:rsidR="00A80A9D" w:rsidRDefault="00000000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江苏汇环环保科技有限公司</w:t>
            </w:r>
            <w:bookmarkEnd w:id="1"/>
          </w:p>
        </w:tc>
      </w:tr>
      <w:tr w:rsidR="00A80A9D" w14:paraId="1987DC89" w14:textId="77777777">
        <w:trPr>
          <w:trHeight w:val="727"/>
          <w:jc w:val="center"/>
        </w:trPr>
        <w:tc>
          <w:tcPr>
            <w:tcW w:w="816" w:type="dxa"/>
            <w:vAlign w:val="center"/>
          </w:tcPr>
          <w:p w14:paraId="2A6670B8" w14:textId="77777777" w:rsidR="00A80A9D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部门</w:t>
            </w:r>
          </w:p>
        </w:tc>
        <w:tc>
          <w:tcPr>
            <w:tcW w:w="1083" w:type="dxa"/>
            <w:vAlign w:val="center"/>
          </w:tcPr>
          <w:p w14:paraId="36FEFEB6" w14:textId="77777777" w:rsidR="00A80A9D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测量设备名称</w:t>
            </w:r>
          </w:p>
        </w:tc>
        <w:tc>
          <w:tcPr>
            <w:tcW w:w="984" w:type="dxa"/>
            <w:vAlign w:val="center"/>
          </w:tcPr>
          <w:p w14:paraId="6F7E6AF9" w14:textId="77777777" w:rsidR="00A80A9D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测量设备编号</w:t>
            </w:r>
          </w:p>
        </w:tc>
        <w:tc>
          <w:tcPr>
            <w:tcW w:w="1006" w:type="dxa"/>
            <w:vAlign w:val="center"/>
          </w:tcPr>
          <w:p w14:paraId="5FDAD102" w14:textId="77777777" w:rsidR="00A80A9D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型号规格</w:t>
            </w:r>
          </w:p>
        </w:tc>
        <w:tc>
          <w:tcPr>
            <w:tcW w:w="1177" w:type="dxa"/>
            <w:vAlign w:val="center"/>
          </w:tcPr>
          <w:p w14:paraId="689131FC" w14:textId="77777777" w:rsidR="00A80A9D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</w:t>
            </w:r>
          </w:p>
          <w:p w14:paraId="25377ED8" w14:textId="77777777" w:rsidR="00A80A9D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计量特性</w:t>
            </w:r>
          </w:p>
        </w:tc>
        <w:tc>
          <w:tcPr>
            <w:tcW w:w="2125" w:type="dxa"/>
            <w:vAlign w:val="center"/>
          </w:tcPr>
          <w:p w14:paraId="5D09E654" w14:textId="77777777" w:rsidR="00A80A9D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测量标准装置</w:t>
            </w:r>
          </w:p>
          <w:p w14:paraId="5FD617C1" w14:textId="77777777" w:rsidR="00A80A9D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名称及技术参数</w:t>
            </w:r>
          </w:p>
        </w:tc>
        <w:tc>
          <w:tcPr>
            <w:tcW w:w="1934" w:type="dxa"/>
            <w:vAlign w:val="center"/>
          </w:tcPr>
          <w:p w14:paraId="335A2EE4" w14:textId="77777777" w:rsidR="00A80A9D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检定/校准机构</w:t>
            </w:r>
          </w:p>
        </w:tc>
        <w:tc>
          <w:tcPr>
            <w:tcW w:w="1049" w:type="dxa"/>
            <w:vAlign w:val="center"/>
          </w:tcPr>
          <w:p w14:paraId="25C5AA43" w14:textId="77777777" w:rsidR="00A80A9D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检定/校准日期</w:t>
            </w:r>
          </w:p>
        </w:tc>
        <w:tc>
          <w:tcPr>
            <w:tcW w:w="1058" w:type="dxa"/>
            <w:vAlign w:val="center"/>
          </w:tcPr>
          <w:p w14:paraId="2B21801E" w14:textId="77777777" w:rsidR="00A80A9D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符合打√</w:t>
            </w:r>
          </w:p>
          <w:p w14:paraId="3F3CC615" w14:textId="77777777" w:rsidR="00A80A9D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不符合打×</w:t>
            </w:r>
          </w:p>
        </w:tc>
      </w:tr>
      <w:tr w:rsidR="00A80A9D" w14:paraId="00ABBF5B" w14:textId="77777777">
        <w:trPr>
          <w:trHeight w:val="628"/>
          <w:jc w:val="center"/>
        </w:trPr>
        <w:tc>
          <w:tcPr>
            <w:tcW w:w="816" w:type="dxa"/>
            <w:vAlign w:val="center"/>
          </w:tcPr>
          <w:p w14:paraId="0C24437F" w14:textId="77777777" w:rsidR="00A80A9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实验室</w:t>
            </w:r>
          </w:p>
        </w:tc>
        <w:tc>
          <w:tcPr>
            <w:tcW w:w="1083" w:type="dxa"/>
            <w:vAlign w:val="center"/>
          </w:tcPr>
          <w:p w14:paraId="663E1CCD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单标线吸量管</w:t>
            </w:r>
          </w:p>
        </w:tc>
        <w:tc>
          <w:tcPr>
            <w:tcW w:w="984" w:type="dxa"/>
            <w:vAlign w:val="center"/>
          </w:tcPr>
          <w:p w14:paraId="77E3D11E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66"/>
                <w:kern w:val="0"/>
                <w:sz w:val="20"/>
                <w:szCs w:val="20"/>
              </w:rPr>
              <w:t>HHHB-YQ-012</w:t>
            </w:r>
          </w:p>
        </w:tc>
        <w:tc>
          <w:tcPr>
            <w:tcW w:w="1006" w:type="dxa"/>
            <w:vAlign w:val="center"/>
          </w:tcPr>
          <w:p w14:paraId="79DA5445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10mL</w:t>
            </w:r>
          </w:p>
        </w:tc>
        <w:tc>
          <w:tcPr>
            <w:tcW w:w="1177" w:type="dxa"/>
            <w:vAlign w:val="center"/>
          </w:tcPr>
          <w:p w14:paraId="01B28518" w14:textId="77777777" w:rsidR="007C14A6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A级</w:t>
            </w:r>
          </w:p>
          <w:p w14:paraId="47DFDC51" w14:textId="24B9A9C4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（±0.02mL）</w:t>
            </w:r>
          </w:p>
        </w:tc>
        <w:tc>
          <w:tcPr>
            <w:tcW w:w="2125" w:type="dxa"/>
            <w:vAlign w:val="center"/>
          </w:tcPr>
          <w:p w14:paraId="7213F600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常用玻璃量器检定装置</w:t>
            </w:r>
          </w:p>
          <w:p w14:paraId="02D15165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±(30~1)×10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  <w:vertAlign w:val="superscript"/>
              </w:rPr>
              <w:t>-4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mm</w:t>
            </w:r>
          </w:p>
        </w:tc>
        <w:tc>
          <w:tcPr>
            <w:tcW w:w="1934" w:type="dxa"/>
            <w:vAlign w:val="center"/>
          </w:tcPr>
          <w:p w14:paraId="332C38AE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南通市计量检定测试所</w:t>
            </w:r>
          </w:p>
        </w:tc>
        <w:tc>
          <w:tcPr>
            <w:tcW w:w="1049" w:type="dxa"/>
            <w:vAlign w:val="center"/>
          </w:tcPr>
          <w:p w14:paraId="42872C67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2020年3月16日（三年）</w:t>
            </w:r>
          </w:p>
        </w:tc>
        <w:tc>
          <w:tcPr>
            <w:tcW w:w="1058" w:type="dxa"/>
            <w:vAlign w:val="center"/>
          </w:tcPr>
          <w:p w14:paraId="56BF36F2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A80A9D" w14:paraId="4F291273" w14:textId="77777777">
        <w:trPr>
          <w:trHeight w:val="628"/>
          <w:jc w:val="center"/>
        </w:trPr>
        <w:tc>
          <w:tcPr>
            <w:tcW w:w="816" w:type="dxa"/>
            <w:vAlign w:val="center"/>
          </w:tcPr>
          <w:p w14:paraId="57D8A694" w14:textId="77777777" w:rsidR="00A80A9D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实验室</w:t>
            </w:r>
          </w:p>
        </w:tc>
        <w:tc>
          <w:tcPr>
            <w:tcW w:w="1083" w:type="dxa"/>
            <w:vAlign w:val="center"/>
          </w:tcPr>
          <w:p w14:paraId="2D7B4F2A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滴定管</w:t>
            </w:r>
          </w:p>
        </w:tc>
        <w:tc>
          <w:tcPr>
            <w:tcW w:w="984" w:type="dxa"/>
            <w:vAlign w:val="center"/>
          </w:tcPr>
          <w:p w14:paraId="6E98C390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66"/>
                <w:kern w:val="0"/>
                <w:sz w:val="20"/>
                <w:szCs w:val="20"/>
              </w:rPr>
              <w:t>HHHB-YQ-009</w:t>
            </w:r>
          </w:p>
        </w:tc>
        <w:tc>
          <w:tcPr>
            <w:tcW w:w="1006" w:type="dxa"/>
            <w:vAlign w:val="center"/>
          </w:tcPr>
          <w:p w14:paraId="75936C30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50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mL</w:t>
            </w:r>
          </w:p>
        </w:tc>
        <w:tc>
          <w:tcPr>
            <w:tcW w:w="1177" w:type="dxa"/>
            <w:vAlign w:val="center"/>
          </w:tcPr>
          <w:p w14:paraId="437CC5B6" w14:textId="77777777" w:rsidR="007C14A6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A级</w:t>
            </w:r>
          </w:p>
          <w:p w14:paraId="33AA5776" w14:textId="36DC7B8E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（±0.05mL）</w:t>
            </w:r>
          </w:p>
        </w:tc>
        <w:tc>
          <w:tcPr>
            <w:tcW w:w="2125" w:type="dxa"/>
            <w:vAlign w:val="center"/>
          </w:tcPr>
          <w:p w14:paraId="28EA249B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常用玻璃量器检定装置</w:t>
            </w:r>
          </w:p>
          <w:p w14:paraId="398B26E0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±(30~1)×10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  <w:vertAlign w:val="superscript"/>
              </w:rPr>
              <w:t>-4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mm</w:t>
            </w:r>
          </w:p>
        </w:tc>
        <w:tc>
          <w:tcPr>
            <w:tcW w:w="1934" w:type="dxa"/>
            <w:vAlign w:val="center"/>
          </w:tcPr>
          <w:p w14:paraId="2A5F2DAD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南通市计量检定测试所</w:t>
            </w:r>
          </w:p>
        </w:tc>
        <w:tc>
          <w:tcPr>
            <w:tcW w:w="1049" w:type="dxa"/>
            <w:vAlign w:val="center"/>
          </w:tcPr>
          <w:p w14:paraId="20681892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2020年11月23日（三年）</w:t>
            </w:r>
          </w:p>
        </w:tc>
        <w:tc>
          <w:tcPr>
            <w:tcW w:w="1058" w:type="dxa"/>
            <w:vAlign w:val="center"/>
          </w:tcPr>
          <w:p w14:paraId="548360E5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A80A9D" w14:paraId="79300735" w14:textId="77777777">
        <w:trPr>
          <w:trHeight w:val="628"/>
          <w:jc w:val="center"/>
        </w:trPr>
        <w:tc>
          <w:tcPr>
            <w:tcW w:w="816" w:type="dxa"/>
            <w:vAlign w:val="center"/>
          </w:tcPr>
          <w:p w14:paraId="75B596C6" w14:textId="77777777" w:rsidR="00A80A9D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研发室</w:t>
            </w:r>
            <w:proofErr w:type="gramEnd"/>
          </w:p>
        </w:tc>
        <w:tc>
          <w:tcPr>
            <w:tcW w:w="1083" w:type="dxa"/>
            <w:vAlign w:val="center"/>
          </w:tcPr>
          <w:p w14:paraId="52661154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干燥箱</w:t>
            </w:r>
          </w:p>
        </w:tc>
        <w:tc>
          <w:tcPr>
            <w:tcW w:w="984" w:type="dxa"/>
            <w:vAlign w:val="center"/>
          </w:tcPr>
          <w:p w14:paraId="30B3B6D5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66"/>
                <w:kern w:val="0"/>
                <w:sz w:val="20"/>
                <w:szCs w:val="20"/>
              </w:rPr>
              <w:t>HHHB-YQ-014</w:t>
            </w:r>
          </w:p>
        </w:tc>
        <w:tc>
          <w:tcPr>
            <w:tcW w:w="1006" w:type="dxa"/>
            <w:vAlign w:val="center"/>
          </w:tcPr>
          <w:p w14:paraId="7979D1C2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101-1B</w:t>
            </w:r>
          </w:p>
        </w:tc>
        <w:tc>
          <w:tcPr>
            <w:tcW w:w="1177" w:type="dxa"/>
            <w:vAlign w:val="center"/>
          </w:tcPr>
          <w:p w14:paraId="5170EB26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±3%</w:t>
            </w:r>
          </w:p>
        </w:tc>
        <w:tc>
          <w:tcPr>
            <w:tcW w:w="2125" w:type="dxa"/>
            <w:vAlign w:val="center"/>
          </w:tcPr>
          <w:p w14:paraId="73F9EB64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温湿度巡检仪（温度）</w:t>
            </w:r>
          </w:p>
          <w:p w14:paraId="55C84C52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0.01级</w:t>
            </w:r>
          </w:p>
        </w:tc>
        <w:tc>
          <w:tcPr>
            <w:tcW w:w="1934" w:type="dxa"/>
            <w:vAlign w:val="center"/>
          </w:tcPr>
          <w:p w14:paraId="0024BC56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江苏华质检测技术有限公司</w:t>
            </w:r>
          </w:p>
        </w:tc>
        <w:tc>
          <w:tcPr>
            <w:tcW w:w="1049" w:type="dxa"/>
            <w:vAlign w:val="center"/>
          </w:tcPr>
          <w:p w14:paraId="1C59DADA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2022年3月3日</w:t>
            </w:r>
          </w:p>
        </w:tc>
        <w:tc>
          <w:tcPr>
            <w:tcW w:w="1058" w:type="dxa"/>
            <w:vAlign w:val="center"/>
          </w:tcPr>
          <w:p w14:paraId="3E2DAC19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A80A9D" w14:paraId="693D88E0" w14:textId="77777777">
        <w:trPr>
          <w:trHeight w:val="628"/>
          <w:jc w:val="center"/>
        </w:trPr>
        <w:tc>
          <w:tcPr>
            <w:tcW w:w="816" w:type="dxa"/>
            <w:vAlign w:val="center"/>
          </w:tcPr>
          <w:p w14:paraId="42916B13" w14:textId="77777777" w:rsidR="00A80A9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生产部</w:t>
            </w:r>
          </w:p>
        </w:tc>
        <w:tc>
          <w:tcPr>
            <w:tcW w:w="1083" w:type="dxa"/>
            <w:vAlign w:val="center"/>
          </w:tcPr>
          <w:p w14:paraId="5FC58441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微型流速仪</w:t>
            </w:r>
          </w:p>
        </w:tc>
        <w:tc>
          <w:tcPr>
            <w:tcW w:w="984" w:type="dxa"/>
            <w:vAlign w:val="center"/>
          </w:tcPr>
          <w:p w14:paraId="376F8EFA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66"/>
                <w:kern w:val="0"/>
                <w:sz w:val="20"/>
                <w:szCs w:val="20"/>
              </w:rPr>
              <w:t>HHHB-YQ-026</w:t>
            </w:r>
          </w:p>
        </w:tc>
        <w:tc>
          <w:tcPr>
            <w:tcW w:w="1006" w:type="dxa"/>
            <w:vAlign w:val="center"/>
          </w:tcPr>
          <w:p w14:paraId="4DCCCCBC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VPT511NF-S</w:t>
            </w:r>
          </w:p>
        </w:tc>
        <w:tc>
          <w:tcPr>
            <w:tcW w:w="1177" w:type="dxa"/>
            <w:vAlign w:val="center"/>
          </w:tcPr>
          <w:p w14:paraId="44D71FD0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±2.0%</w:t>
            </w:r>
          </w:p>
        </w:tc>
        <w:tc>
          <w:tcPr>
            <w:tcW w:w="2125" w:type="dxa"/>
            <w:vAlign w:val="center"/>
          </w:tcPr>
          <w:p w14:paraId="0BEC4E66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皂膜流量</w:t>
            </w:r>
            <w:proofErr w:type="gramEnd"/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校准系统</w:t>
            </w:r>
          </w:p>
          <w:p w14:paraId="03885EBF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U</w:t>
            </w:r>
            <w:r>
              <w:rPr>
                <w:rFonts w:ascii="宋体" w:eastAsia="宋体" w:hAnsi="宋体" w:cs="宋体" w:hint="eastAsia"/>
                <w:w w:val="80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=2.0%(k=2)</w:t>
            </w:r>
          </w:p>
        </w:tc>
        <w:tc>
          <w:tcPr>
            <w:tcW w:w="1934" w:type="dxa"/>
            <w:vAlign w:val="center"/>
          </w:tcPr>
          <w:p w14:paraId="21A78800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方圆检测认证有限公司</w:t>
            </w:r>
          </w:p>
        </w:tc>
        <w:tc>
          <w:tcPr>
            <w:tcW w:w="1049" w:type="dxa"/>
            <w:vAlign w:val="center"/>
          </w:tcPr>
          <w:p w14:paraId="33192DD6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2022年8月30日</w:t>
            </w:r>
          </w:p>
        </w:tc>
        <w:tc>
          <w:tcPr>
            <w:tcW w:w="1058" w:type="dxa"/>
            <w:vAlign w:val="center"/>
          </w:tcPr>
          <w:p w14:paraId="6800294E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A80A9D" w14:paraId="15D11FAE" w14:textId="77777777">
        <w:trPr>
          <w:trHeight w:val="604"/>
          <w:jc w:val="center"/>
        </w:trPr>
        <w:tc>
          <w:tcPr>
            <w:tcW w:w="816" w:type="dxa"/>
            <w:vAlign w:val="center"/>
          </w:tcPr>
          <w:p w14:paraId="78B8D6A8" w14:textId="77777777" w:rsidR="00A80A9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生产部</w:t>
            </w:r>
          </w:p>
        </w:tc>
        <w:tc>
          <w:tcPr>
            <w:tcW w:w="1083" w:type="dxa"/>
            <w:vAlign w:val="center"/>
          </w:tcPr>
          <w:p w14:paraId="660FF0B4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浊度计</w:t>
            </w:r>
          </w:p>
        </w:tc>
        <w:tc>
          <w:tcPr>
            <w:tcW w:w="984" w:type="dxa"/>
            <w:vAlign w:val="center"/>
          </w:tcPr>
          <w:p w14:paraId="0C920508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66"/>
                <w:kern w:val="0"/>
                <w:sz w:val="20"/>
                <w:szCs w:val="20"/>
              </w:rPr>
              <w:t>HHHB-YQ-022</w:t>
            </w:r>
          </w:p>
        </w:tc>
        <w:tc>
          <w:tcPr>
            <w:tcW w:w="1006" w:type="dxa"/>
            <w:vAlign w:val="center"/>
          </w:tcPr>
          <w:p w14:paraId="58D7BD00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WZB-170</w:t>
            </w:r>
          </w:p>
        </w:tc>
        <w:tc>
          <w:tcPr>
            <w:tcW w:w="1177" w:type="dxa"/>
            <w:vAlign w:val="center"/>
          </w:tcPr>
          <w:p w14:paraId="677A9292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±10%</w:t>
            </w:r>
          </w:p>
        </w:tc>
        <w:tc>
          <w:tcPr>
            <w:tcW w:w="2125" w:type="dxa"/>
            <w:vAlign w:val="center"/>
          </w:tcPr>
          <w:p w14:paraId="6455E89E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水质浊度标准物质</w:t>
            </w:r>
          </w:p>
          <w:p w14:paraId="4EC9DFB9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U</w:t>
            </w:r>
            <w:r>
              <w:rPr>
                <w:rFonts w:ascii="宋体" w:eastAsia="宋体" w:hAnsi="宋体" w:cs="宋体" w:hint="eastAsia"/>
                <w:w w:val="80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=3%(k=2)</w:t>
            </w:r>
          </w:p>
        </w:tc>
        <w:tc>
          <w:tcPr>
            <w:tcW w:w="1934" w:type="dxa"/>
            <w:vAlign w:val="center"/>
          </w:tcPr>
          <w:p w14:paraId="31988C62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江苏华质检测技术有限公司</w:t>
            </w:r>
          </w:p>
        </w:tc>
        <w:tc>
          <w:tcPr>
            <w:tcW w:w="1049" w:type="dxa"/>
            <w:vAlign w:val="center"/>
          </w:tcPr>
          <w:p w14:paraId="444E4CB7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2022年5月5日</w:t>
            </w:r>
          </w:p>
        </w:tc>
        <w:tc>
          <w:tcPr>
            <w:tcW w:w="1058" w:type="dxa"/>
            <w:vAlign w:val="center"/>
          </w:tcPr>
          <w:p w14:paraId="0AE1DC67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A80A9D" w14:paraId="60D1EA0B" w14:textId="77777777">
        <w:trPr>
          <w:trHeight w:val="603"/>
          <w:jc w:val="center"/>
        </w:trPr>
        <w:tc>
          <w:tcPr>
            <w:tcW w:w="816" w:type="dxa"/>
            <w:vAlign w:val="center"/>
          </w:tcPr>
          <w:p w14:paraId="12B91BE6" w14:textId="77777777" w:rsidR="00A80A9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质检部</w:t>
            </w:r>
          </w:p>
        </w:tc>
        <w:tc>
          <w:tcPr>
            <w:tcW w:w="1083" w:type="dxa"/>
            <w:vAlign w:val="center"/>
          </w:tcPr>
          <w:p w14:paraId="626FF72E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数显千分尺</w:t>
            </w:r>
          </w:p>
        </w:tc>
        <w:tc>
          <w:tcPr>
            <w:tcW w:w="984" w:type="dxa"/>
            <w:vAlign w:val="center"/>
          </w:tcPr>
          <w:p w14:paraId="7C6A9B7D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66"/>
                <w:kern w:val="0"/>
                <w:sz w:val="20"/>
                <w:szCs w:val="20"/>
              </w:rPr>
              <w:t>HHHB-YQ-037</w:t>
            </w:r>
          </w:p>
        </w:tc>
        <w:tc>
          <w:tcPr>
            <w:tcW w:w="1006" w:type="dxa"/>
            <w:vAlign w:val="center"/>
          </w:tcPr>
          <w:p w14:paraId="20DC0D50" w14:textId="4E47ABA9" w:rsidR="00A80A9D" w:rsidRDefault="007C14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（0-25）mm</w:t>
            </w:r>
          </w:p>
        </w:tc>
        <w:tc>
          <w:tcPr>
            <w:tcW w:w="1177" w:type="dxa"/>
            <w:vAlign w:val="center"/>
          </w:tcPr>
          <w:p w14:paraId="34F77621" w14:textId="310E66DA" w:rsidR="00A80A9D" w:rsidRDefault="007C14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±2µ</w:t>
            </w:r>
            <w:r>
              <w:rPr>
                <w:rFonts w:ascii="宋体" w:eastAsia="宋体" w:hAnsi="宋体" w:cs="宋体"/>
                <w:w w:val="80"/>
                <w:sz w:val="20"/>
                <w:szCs w:val="20"/>
              </w:rPr>
              <w:t>m</w:t>
            </w:r>
          </w:p>
        </w:tc>
        <w:tc>
          <w:tcPr>
            <w:tcW w:w="2125" w:type="dxa"/>
            <w:vAlign w:val="center"/>
          </w:tcPr>
          <w:p w14:paraId="147B8F15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量块/4等</w:t>
            </w:r>
          </w:p>
        </w:tc>
        <w:tc>
          <w:tcPr>
            <w:tcW w:w="1934" w:type="dxa"/>
            <w:vAlign w:val="center"/>
          </w:tcPr>
          <w:p w14:paraId="632CC9DB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江苏华质检测技术有限公司</w:t>
            </w:r>
          </w:p>
        </w:tc>
        <w:tc>
          <w:tcPr>
            <w:tcW w:w="1049" w:type="dxa"/>
            <w:vAlign w:val="center"/>
          </w:tcPr>
          <w:p w14:paraId="4848BD5C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2023年1月10日</w:t>
            </w:r>
          </w:p>
        </w:tc>
        <w:tc>
          <w:tcPr>
            <w:tcW w:w="1058" w:type="dxa"/>
            <w:vAlign w:val="center"/>
          </w:tcPr>
          <w:p w14:paraId="2995545B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A80A9D" w14:paraId="2808B00B" w14:textId="77777777">
        <w:trPr>
          <w:trHeight w:val="604"/>
          <w:jc w:val="center"/>
        </w:trPr>
        <w:tc>
          <w:tcPr>
            <w:tcW w:w="816" w:type="dxa"/>
            <w:vAlign w:val="center"/>
          </w:tcPr>
          <w:p w14:paraId="700C90AB" w14:textId="77777777" w:rsidR="00A80A9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研发部</w:t>
            </w:r>
          </w:p>
        </w:tc>
        <w:tc>
          <w:tcPr>
            <w:tcW w:w="1083" w:type="dxa"/>
            <w:vAlign w:val="center"/>
          </w:tcPr>
          <w:p w14:paraId="2D16E6CF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精密压力表</w:t>
            </w:r>
          </w:p>
        </w:tc>
        <w:tc>
          <w:tcPr>
            <w:tcW w:w="984" w:type="dxa"/>
            <w:vAlign w:val="center"/>
          </w:tcPr>
          <w:p w14:paraId="62A1623F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66"/>
                <w:kern w:val="0"/>
                <w:sz w:val="20"/>
                <w:szCs w:val="20"/>
              </w:rPr>
              <w:t>HHHB-YQ-007</w:t>
            </w:r>
          </w:p>
        </w:tc>
        <w:tc>
          <w:tcPr>
            <w:tcW w:w="1006" w:type="dxa"/>
            <w:vAlign w:val="center"/>
          </w:tcPr>
          <w:p w14:paraId="6442FCED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YB-150</w:t>
            </w:r>
          </w:p>
        </w:tc>
        <w:tc>
          <w:tcPr>
            <w:tcW w:w="1177" w:type="dxa"/>
            <w:vAlign w:val="center"/>
          </w:tcPr>
          <w:p w14:paraId="7B9875F2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（0-0.6）MPa</w:t>
            </w:r>
          </w:p>
          <w:p w14:paraId="78EDFB77" w14:textId="2795BF66" w:rsidR="007C14A6" w:rsidRDefault="007C14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w w:val="80"/>
                <w:sz w:val="18"/>
                <w:szCs w:val="18"/>
              </w:rPr>
              <w:t>.25</w:t>
            </w: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级</w:t>
            </w:r>
          </w:p>
        </w:tc>
        <w:tc>
          <w:tcPr>
            <w:tcW w:w="2125" w:type="dxa"/>
            <w:vAlign w:val="center"/>
          </w:tcPr>
          <w:p w14:paraId="5CD50F98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活塞式压力计/0.05级</w:t>
            </w:r>
          </w:p>
        </w:tc>
        <w:tc>
          <w:tcPr>
            <w:tcW w:w="1934" w:type="dxa"/>
            <w:vAlign w:val="center"/>
          </w:tcPr>
          <w:p w14:paraId="74C434B9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江苏华质检测技术有限公司</w:t>
            </w:r>
          </w:p>
        </w:tc>
        <w:tc>
          <w:tcPr>
            <w:tcW w:w="1049" w:type="dxa"/>
            <w:vAlign w:val="center"/>
          </w:tcPr>
          <w:p w14:paraId="26279CBD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2022年4月19日</w:t>
            </w:r>
          </w:p>
        </w:tc>
        <w:tc>
          <w:tcPr>
            <w:tcW w:w="1058" w:type="dxa"/>
            <w:vAlign w:val="center"/>
          </w:tcPr>
          <w:p w14:paraId="58B4B821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A80A9D" w14:paraId="78ECE52B" w14:textId="77777777">
        <w:trPr>
          <w:trHeight w:val="604"/>
          <w:jc w:val="center"/>
        </w:trPr>
        <w:tc>
          <w:tcPr>
            <w:tcW w:w="816" w:type="dxa"/>
            <w:vAlign w:val="center"/>
          </w:tcPr>
          <w:p w14:paraId="7056589B" w14:textId="77777777" w:rsidR="00A80A9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实验室</w:t>
            </w:r>
          </w:p>
        </w:tc>
        <w:tc>
          <w:tcPr>
            <w:tcW w:w="1083" w:type="dxa"/>
            <w:vAlign w:val="center"/>
          </w:tcPr>
          <w:p w14:paraId="3B921E81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数字温湿度计</w:t>
            </w:r>
          </w:p>
        </w:tc>
        <w:tc>
          <w:tcPr>
            <w:tcW w:w="984" w:type="dxa"/>
            <w:vAlign w:val="center"/>
          </w:tcPr>
          <w:p w14:paraId="6FA91FCA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66"/>
                <w:kern w:val="0"/>
                <w:sz w:val="20"/>
                <w:szCs w:val="20"/>
              </w:rPr>
              <w:t>HHHB-YQ-002</w:t>
            </w:r>
          </w:p>
        </w:tc>
        <w:tc>
          <w:tcPr>
            <w:tcW w:w="1006" w:type="dxa"/>
            <w:vAlign w:val="center"/>
          </w:tcPr>
          <w:p w14:paraId="46357BEC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HTC-1</w:t>
            </w:r>
          </w:p>
        </w:tc>
        <w:tc>
          <w:tcPr>
            <w:tcW w:w="1177" w:type="dxa"/>
            <w:vAlign w:val="center"/>
          </w:tcPr>
          <w:p w14:paraId="0CDFEA2C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温度：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±1℃</w:t>
            </w:r>
          </w:p>
          <w:p w14:paraId="052760DF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湿度：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±5%RH</w:t>
            </w:r>
          </w:p>
        </w:tc>
        <w:tc>
          <w:tcPr>
            <w:tcW w:w="2125" w:type="dxa"/>
            <w:vAlign w:val="center"/>
          </w:tcPr>
          <w:p w14:paraId="52BBF80B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精密露点仪</w:t>
            </w:r>
          </w:p>
          <w:p w14:paraId="10279E35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温度：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±0.1℃</w:t>
            </w:r>
          </w:p>
          <w:p w14:paraId="5AED136C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露点：±0.2DPC</w:t>
            </w:r>
          </w:p>
        </w:tc>
        <w:tc>
          <w:tcPr>
            <w:tcW w:w="1934" w:type="dxa"/>
            <w:vAlign w:val="center"/>
          </w:tcPr>
          <w:p w14:paraId="540EEA9A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江苏华质检测技术有限公司</w:t>
            </w:r>
          </w:p>
        </w:tc>
        <w:tc>
          <w:tcPr>
            <w:tcW w:w="1049" w:type="dxa"/>
            <w:vAlign w:val="center"/>
          </w:tcPr>
          <w:p w14:paraId="5B4B0403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2022年3月3日</w:t>
            </w:r>
          </w:p>
        </w:tc>
        <w:tc>
          <w:tcPr>
            <w:tcW w:w="1058" w:type="dxa"/>
            <w:vAlign w:val="center"/>
          </w:tcPr>
          <w:p w14:paraId="67E5E0C5" w14:textId="77777777" w:rsidR="00A80A9D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A80A9D" w14:paraId="4686EC6D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33208946" w14:textId="77777777" w:rsidR="00A80A9D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审核综合意见：</w:t>
            </w:r>
          </w:p>
          <w:p w14:paraId="023F1694" w14:textId="77777777" w:rsidR="00A80A9D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（抽查有效文件、溯源原始记录、证书报告，进行评价，说明理由）</w:t>
            </w:r>
          </w:p>
          <w:p w14:paraId="4951DE91" w14:textId="77777777" w:rsidR="00A80A9D" w:rsidRDefault="00A80A9D">
            <w:pPr>
              <w:rPr>
                <w:rFonts w:ascii="宋体" w:eastAsia="宋体" w:hAnsi="宋体" w:cs="宋体"/>
                <w:szCs w:val="21"/>
              </w:rPr>
            </w:pPr>
          </w:p>
          <w:p w14:paraId="64D4405C" w14:textId="37911AEA" w:rsidR="00A80A9D" w:rsidRDefault="00000000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公司已制定《计量确认管理程序》、《外部供方管理程序》，《量值溯源管理程序》，公司未建最高计量标准，公司测量设备委托</w:t>
            </w:r>
            <w:bookmarkStart w:id="2" w:name="_Hlk126661490"/>
            <w:r>
              <w:rPr>
                <w:rFonts w:ascii="宋体" w:eastAsia="宋体" w:hAnsi="宋体" w:cs="宋体" w:hint="eastAsia"/>
                <w:kern w:val="0"/>
                <w:szCs w:val="21"/>
              </w:rPr>
              <w:t>江苏华质检测技术有限公司、南通市计量检定测试所、方圆检测认证有限公司</w:t>
            </w:r>
            <w:r w:rsidR="002A3E55">
              <w:rPr>
                <w:rFonts w:ascii="宋体" w:eastAsia="宋体" w:hAnsi="宋体" w:cs="宋体" w:hint="eastAsia"/>
                <w:kern w:val="0"/>
                <w:szCs w:val="21"/>
              </w:rPr>
              <w:t>三家</w:t>
            </w:r>
            <w:bookmarkEnd w:id="2"/>
            <w:r>
              <w:rPr>
                <w:rFonts w:ascii="宋体" w:eastAsia="宋体" w:hAnsi="宋体" w:cs="宋体" w:hint="eastAsia"/>
                <w:kern w:val="0"/>
                <w:szCs w:val="21"/>
              </w:rPr>
              <w:t>机构检定/校准，校准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检定证书由行政部保存。根据抽查情况，该公司的校准情况符合溯源性要求。</w:t>
            </w:r>
          </w:p>
          <w:p w14:paraId="3DB5F88A" w14:textId="77777777" w:rsidR="00A80A9D" w:rsidRDefault="00A80A9D">
            <w:pPr>
              <w:rPr>
                <w:rFonts w:ascii="宋体" w:eastAsia="宋体" w:hAnsi="宋体" w:cs="宋体"/>
                <w:szCs w:val="21"/>
              </w:rPr>
            </w:pPr>
          </w:p>
          <w:p w14:paraId="090CAE49" w14:textId="77777777" w:rsidR="00A80A9D" w:rsidRDefault="00A80A9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A80A9D" w14:paraId="7C10D5A7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4128FD7F" w14:textId="240E9CD7" w:rsidR="00A80A9D" w:rsidRDefault="007C14A6" w:rsidP="00F36E0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noProof/>
                <w:szCs w:val="21"/>
              </w:rPr>
              <w:drawing>
                <wp:anchor distT="0" distB="0" distL="114300" distR="114300" simplePos="0" relativeHeight="251656192" behindDoc="0" locked="0" layoutInCell="1" allowOverlap="1" wp14:anchorId="4BC95B69" wp14:editId="23775DC3">
                  <wp:simplePos x="0" y="0"/>
                  <wp:positionH relativeFrom="column">
                    <wp:posOffset>4556125</wp:posOffset>
                  </wp:positionH>
                  <wp:positionV relativeFrom="paragraph">
                    <wp:posOffset>268287</wp:posOffset>
                  </wp:positionV>
                  <wp:extent cx="695325" cy="45156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51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宋体" w:hint="eastAsia"/>
                <w:szCs w:val="21"/>
              </w:rPr>
              <w:t xml:space="preserve">审核日期：  2023 年 </w:t>
            </w:r>
            <w:r w:rsidR="00F36E00">
              <w:rPr>
                <w:rFonts w:ascii="宋体" w:eastAsia="宋体" w:hAnsi="宋体" w:cs="宋体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2月 </w:t>
            </w:r>
            <w:r w:rsidR="00F36E00">
              <w:rPr>
                <w:rFonts w:ascii="宋体" w:eastAsia="宋体" w:hAnsi="宋体" w:cs="宋体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7日 </w:t>
            </w:r>
          </w:p>
          <w:p w14:paraId="5C91BA31" w14:textId="2DBC1B48" w:rsidR="00A80A9D" w:rsidRDefault="0000000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审核员签字： 周庆明                          </w:t>
            </w:r>
            <w:r w:rsidR="007C14A6">
              <w:rPr>
                <w:rFonts w:ascii="宋体" w:eastAsia="宋体" w:hAnsi="宋体" w:cs="宋体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部门代表签字： </w:t>
            </w:r>
          </w:p>
          <w:p w14:paraId="5DA0C776" w14:textId="77777777" w:rsidR="00A80A9D" w:rsidRDefault="00A80A9D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2CE15511" w14:textId="77777777" w:rsidR="00A80A9D" w:rsidRDefault="00A80A9D"/>
    <w:p w14:paraId="5B892825" w14:textId="77777777" w:rsidR="00A80A9D" w:rsidRDefault="00000000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A80A9D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1A38C" w14:textId="77777777" w:rsidR="00121F8F" w:rsidRDefault="00121F8F">
      <w:r>
        <w:separator/>
      </w:r>
    </w:p>
  </w:endnote>
  <w:endnote w:type="continuationSeparator" w:id="0">
    <w:p w14:paraId="1DE4A0A7" w14:textId="77777777" w:rsidR="00121F8F" w:rsidRDefault="0012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8781" w14:textId="77777777" w:rsidR="00A80A9D" w:rsidRDefault="00A80A9D">
    <w:pPr>
      <w:pStyle w:val="a5"/>
    </w:pPr>
  </w:p>
  <w:p w14:paraId="77AC367A" w14:textId="77777777" w:rsidR="00A80A9D" w:rsidRDefault="00A80A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DE9E9" w14:textId="77777777" w:rsidR="00121F8F" w:rsidRDefault="00121F8F">
      <w:r>
        <w:separator/>
      </w:r>
    </w:p>
  </w:footnote>
  <w:footnote w:type="continuationSeparator" w:id="0">
    <w:p w14:paraId="51A7AE0C" w14:textId="77777777" w:rsidR="00121F8F" w:rsidRDefault="0012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4DC2" w14:textId="77777777" w:rsidR="00A80A9D" w:rsidRDefault="00000000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B2C6345" wp14:editId="60E913D3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616F8F3" w14:textId="77777777" w:rsidR="00A80A9D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8AA639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9.75pt;margin-top:6pt;width:215.85pt;height:20.6pt;z-index:251659264;mso-width-relative:page;mso-height-relative:page" stroked="f">
          <v:textbox>
            <w:txbxContent>
              <w:p w14:paraId="323C4CCB" w14:textId="77777777" w:rsidR="00A80A9D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A594437" w14:textId="77777777" w:rsidR="00A80A9D" w:rsidRDefault="00000000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D9AC5D4" w14:textId="77777777" w:rsidR="00A80A9D" w:rsidRDefault="00000000">
    <w:r>
      <w:pict w14:anchorId="6BBC4F54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60288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A80A9D"/>
    <w:rsid w:val="00121F8F"/>
    <w:rsid w:val="002A3E55"/>
    <w:rsid w:val="002D1C46"/>
    <w:rsid w:val="00753438"/>
    <w:rsid w:val="007C14A6"/>
    <w:rsid w:val="00A80A9D"/>
    <w:rsid w:val="00D935E3"/>
    <w:rsid w:val="00F36E00"/>
    <w:rsid w:val="011D3DE2"/>
    <w:rsid w:val="03B85920"/>
    <w:rsid w:val="03FC6B91"/>
    <w:rsid w:val="042F4F72"/>
    <w:rsid w:val="063436FB"/>
    <w:rsid w:val="087F53D8"/>
    <w:rsid w:val="0B133A60"/>
    <w:rsid w:val="0C580AA0"/>
    <w:rsid w:val="0D8B1138"/>
    <w:rsid w:val="0DAD76E4"/>
    <w:rsid w:val="0E1C747F"/>
    <w:rsid w:val="0F260549"/>
    <w:rsid w:val="0F866B56"/>
    <w:rsid w:val="10B52953"/>
    <w:rsid w:val="113C421A"/>
    <w:rsid w:val="122A6B1E"/>
    <w:rsid w:val="13656E68"/>
    <w:rsid w:val="188C4F27"/>
    <w:rsid w:val="193414C0"/>
    <w:rsid w:val="1969478B"/>
    <w:rsid w:val="1A08264E"/>
    <w:rsid w:val="1A8C5DB8"/>
    <w:rsid w:val="1B59014D"/>
    <w:rsid w:val="1BAD4274"/>
    <w:rsid w:val="1D806D05"/>
    <w:rsid w:val="1E7F1C73"/>
    <w:rsid w:val="205517A5"/>
    <w:rsid w:val="210B74A9"/>
    <w:rsid w:val="22A00B18"/>
    <w:rsid w:val="254566AD"/>
    <w:rsid w:val="26082A46"/>
    <w:rsid w:val="261E23A8"/>
    <w:rsid w:val="263A15AF"/>
    <w:rsid w:val="27AD3CA8"/>
    <w:rsid w:val="292B2FC2"/>
    <w:rsid w:val="297E0017"/>
    <w:rsid w:val="2A8E16D9"/>
    <w:rsid w:val="2ADB297D"/>
    <w:rsid w:val="2B521727"/>
    <w:rsid w:val="2B560448"/>
    <w:rsid w:val="2D892F31"/>
    <w:rsid w:val="2E2C6C4F"/>
    <w:rsid w:val="2F3C5824"/>
    <w:rsid w:val="2F6274E9"/>
    <w:rsid w:val="2FEE2257"/>
    <w:rsid w:val="30AC4667"/>
    <w:rsid w:val="31237C7C"/>
    <w:rsid w:val="333200B2"/>
    <w:rsid w:val="340250E5"/>
    <w:rsid w:val="341B5CEF"/>
    <w:rsid w:val="348C765A"/>
    <w:rsid w:val="35397283"/>
    <w:rsid w:val="35E51686"/>
    <w:rsid w:val="383E1882"/>
    <w:rsid w:val="383F5D5C"/>
    <w:rsid w:val="39171932"/>
    <w:rsid w:val="39A5794C"/>
    <w:rsid w:val="39F02476"/>
    <w:rsid w:val="3A621A5A"/>
    <w:rsid w:val="3BE27803"/>
    <w:rsid w:val="3C342205"/>
    <w:rsid w:val="3C7F1108"/>
    <w:rsid w:val="3CCB4BE1"/>
    <w:rsid w:val="3D98044D"/>
    <w:rsid w:val="3EEC4757"/>
    <w:rsid w:val="40334896"/>
    <w:rsid w:val="43F041A7"/>
    <w:rsid w:val="443555F5"/>
    <w:rsid w:val="44C107F6"/>
    <w:rsid w:val="45D3037D"/>
    <w:rsid w:val="46413779"/>
    <w:rsid w:val="46F3247C"/>
    <w:rsid w:val="47A568D7"/>
    <w:rsid w:val="47BA02FE"/>
    <w:rsid w:val="4AC24D5B"/>
    <w:rsid w:val="4B0F7229"/>
    <w:rsid w:val="4B47518B"/>
    <w:rsid w:val="4D597CA0"/>
    <w:rsid w:val="4D675220"/>
    <w:rsid w:val="4DD32704"/>
    <w:rsid w:val="51AC627A"/>
    <w:rsid w:val="52FD4E10"/>
    <w:rsid w:val="545C7001"/>
    <w:rsid w:val="550F44A8"/>
    <w:rsid w:val="55E47690"/>
    <w:rsid w:val="56186177"/>
    <w:rsid w:val="56F278A2"/>
    <w:rsid w:val="579736F3"/>
    <w:rsid w:val="58AD4EAC"/>
    <w:rsid w:val="5A750A27"/>
    <w:rsid w:val="5C94305F"/>
    <w:rsid w:val="5DC77B4D"/>
    <w:rsid w:val="5EE906B0"/>
    <w:rsid w:val="5F2C5B33"/>
    <w:rsid w:val="5FA82E7D"/>
    <w:rsid w:val="5FBA16D2"/>
    <w:rsid w:val="5FEB58C3"/>
    <w:rsid w:val="603242D9"/>
    <w:rsid w:val="60832527"/>
    <w:rsid w:val="62665FDF"/>
    <w:rsid w:val="65202952"/>
    <w:rsid w:val="68D75530"/>
    <w:rsid w:val="6A64260C"/>
    <w:rsid w:val="6A9D0215"/>
    <w:rsid w:val="6B1A5E27"/>
    <w:rsid w:val="6BC637C6"/>
    <w:rsid w:val="6C4038DA"/>
    <w:rsid w:val="6E195140"/>
    <w:rsid w:val="6E260560"/>
    <w:rsid w:val="6E990D18"/>
    <w:rsid w:val="6EF34060"/>
    <w:rsid w:val="6FDA2944"/>
    <w:rsid w:val="70067F71"/>
    <w:rsid w:val="7040755D"/>
    <w:rsid w:val="70AE5FAA"/>
    <w:rsid w:val="71B85C37"/>
    <w:rsid w:val="73200F91"/>
    <w:rsid w:val="733E35EC"/>
    <w:rsid w:val="751B6F4B"/>
    <w:rsid w:val="756235FA"/>
    <w:rsid w:val="75BC0475"/>
    <w:rsid w:val="7671349D"/>
    <w:rsid w:val="76A56B92"/>
    <w:rsid w:val="77A17B99"/>
    <w:rsid w:val="78010B09"/>
    <w:rsid w:val="79713ED5"/>
    <w:rsid w:val="799106E3"/>
    <w:rsid w:val="79CD6572"/>
    <w:rsid w:val="7E35108F"/>
    <w:rsid w:val="7E791DBE"/>
    <w:rsid w:val="7F510081"/>
    <w:rsid w:val="7FB7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7F8040C"/>
  <w15:docId w15:val="{E6A3CE50-D417-4414-B21E-52204DAB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44</cp:revision>
  <dcterms:created xsi:type="dcterms:W3CDTF">2015-11-02T14:51:00Z</dcterms:created>
  <dcterms:modified xsi:type="dcterms:W3CDTF">2023-02-07T11:32:00Z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667D2728984C467EB78E5C90CFE6A9B3</vt:lpwstr>
  </property>
</Properties>
</file>