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CD1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2023-01-31T07:01:50Z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