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重庆同诚房地产土地资产评估有限公司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0016-2023-QEO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重庆市北部新区星光大道62号（海王星科技大厦D区9楼3号）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甘光辉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重庆市北部新区星光大道62号（海王星科技大厦D区9楼3号）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瞿敬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13883644037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13883644037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Q：资产评估、房地产估价（一级）、土地评估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E：资产评估、房地产估价（一级）、土地评估所涉及场所的相关环境管理活动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O：资产评估、房地产估价（一级）、土地评估所涉及场所的相关职业健康安全管理活动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Q：32.13.01;34.06.00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E：32.13.01;34.06.00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O：32.13.01;34.06.00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Q:60,E:60,O:60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