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重庆同诚房地产土地资产评估有限公司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重庆市北部新区星光大道62号（海王星科技大厦D区9楼3号）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重庆市北部新区星光大道62号（海王星科技大厦D区9楼3号）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瞿敬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13883644037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13314519@qq.com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0016-2023-QEO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Q：资产评估、房地产估价（一级）、土地评估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E：资产评估、房地产估价（一级）、土地评估所涉及场所的相关环境管理活动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O：资产评估、房地产估价（一级）、土地评估所涉及场所的相关职业健康安全管理活动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Q：32.13.01;34.06.00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E：32.13.01;34.06.00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O：32.13.01;34.06.00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2023年02月03日 上午至2023年02月04日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O:32.13.01,34.06.00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O:32.13.01,34.06.00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程蕾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重庆华川土地房地产估价与资产评估有限责任公司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Q:32.13.01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E:32.13.01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O:32.13.01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13657672200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