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重庆瑞恩涂料有限公司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A923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2023-02-01T02:37:02Z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