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声立德克技术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19.05.01;33.02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;33.02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