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高乐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河北戈斯顿新能源科技有限公司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2023.2.3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EB24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2023-02-06T01:31:27Z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