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沧州锦宁方凯五金制品有限公司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0110-2023-Q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