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重庆恒达电梯有限公司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F9B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2023-01-15T08:12:32Z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