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声立德克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9.05.01;33.02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;33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