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F363A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24"/>
        <w:gridCol w:w="110"/>
        <w:gridCol w:w="709"/>
        <w:gridCol w:w="31"/>
        <w:gridCol w:w="819"/>
        <w:gridCol w:w="1229"/>
      </w:tblGrid>
      <w:tr w:rsidR="00703F0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成都声立德克技术有限公司</w:t>
            </w:r>
            <w:bookmarkEnd w:id="0"/>
          </w:p>
        </w:tc>
      </w:tr>
      <w:tr w:rsidR="00703F02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0027-2020-EO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03F02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028-85121265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03F0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63A6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F363A6">
            <w:bookmarkStart w:id="9" w:name="联系人传真"/>
            <w:bookmarkEnd w:id="9"/>
          </w:p>
        </w:tc>
        <w:tc>
          <w:tcPr>
            <w:tcW w:w="709" w:type="dxa"/>
            <w:vMerge/>
            <w:vAlign w:val="center"/>
          </w:tcPr>
          <w:p w:rsidR="004A38E5" w:rsidRDefault="00F363A6"/>
        </w:tc>
        <w:tc>
          <w:tcPr>
            <w:tcW w:w="2079" w:type="dxa"/>
            <w:gridSpan w:val="3"/>
            <w:vMerge/>
            <w:vAlign w:val="center"/>
          </w:tcPr>
          <w:p w:rsidR="004A38E5" w:rsidRDefault="00F363A6"/>
        </w:tc>
      </w:tr>
      <w:tr w:rsidR="00703F0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363A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363A6" w:rsidP="00473E5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363A6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703F02" w:rsidTr="00473E5B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r>
              <w:rPr>
                <w:rFonts w:hint="eastAsia"/>
              </w:rPr>
              <w:t>审核范围</w:t>
            </w:r>
          </w:p>
        </w:tc>
        <w:tc>
          <w:tcPr>
            <w:tcW w:w="5843" w:type="dxa"/>
            <w:gridSpan w:val="8"/>
            <w:vAlign w:val="center"/>
          </w:tcPr>
          <w:p w:rsidR="004A38E5" w:rsidRDefault="00F363A6">
            <w:bookmarkStart w:id="10" w:name="审核范围"/>
            <w:r>
              <w:t>E</w:t>
            </w:r>
            <w:r>
              <w:t>：超声波水表、超声波热能表的组装；计算机信息系统集成所涉及的相关环境管理活动</w:t>
            </w:r>
          </w:p>
          <w:p w:rsidR="004A38E5" w:rsidRDefault="00F363A6">
            <w:r>
              <w:t>O</w:t>
            </w:r>
            <w:r>
              <w:t>：超声波水表、超声波热能表的组装；计算机信息系统集成所涉及的相关职业健康安全管理活动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 w:rsidR="004A38E5" w:rsidRDefault="00F363A6">
            <w:r>
              <w:rPr>
                <w:rFonts w:hint="eastAsia"/>
              </w:rPr>
              <w:t>专业</w:t>
            </w:r>
          </w:p>
          <w:p w:rsidR="004A38E5" w:rsidRDefault="00F363A6">
            <w:r>
              <w:rPr>
                <w:rFonts w:hint="eastAsia"/>
              </w:rPr>
              <w:t>代码</w:t>
            </w:r>
          </w:p>
        </w:tc>
        <w:tc>
          <w:tcPr>
            <w:tcW w:w="2048" w:type="dxa"/>
            <w:gridSpan w:val="2"/>
            <w:vAlign w:val="center"/>
          </w:tcPr>
          <w:p w:rsidR="004A38E5" w:rsidRDefault="00F363A6">
            <w:bookmarkStart w:id="11" w:name="专业代码"/>
            <w:r>
              <w:t>E</w:t>
            </w:r>
            <w:r>
              <w:t>：</w:t>
            </w:r>
            <w:r>
              <w:t>19.05.01;33.02.02</w:t>
            </w:r>
          </w:p>
          <w:p w:rsidR="004A38E5" w:rsidRDefault="00F363A6">
            <w:r>
              <w:t>O</w:t>
            </w:r>
            <w:r>
              <w:t>：</w:t>
            </w:r>
            <w:r>
              <w:t>19.05.01;33.02.02</w:t>
            </w:r>
            <w:bookmarkEnd w:id="11"/>
          </w:p>
        </w:tc>
      </w:tr>
      <w:tr w:rsidR="00703F02" w:rsidTr="00473E5B">
        <w:trPr>
          <w:trHeight w:val="41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363A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703F0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363A6" w:rsidP="00473E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03F0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363A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73E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473E5B"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F363A6">
              <w:rPr>
                <w:rFonts w:hint="eastAsia"/>
                <w:b/>
                <w:sz w:val="21"/>
                <w:szCs w:val="21"/>
              </w:rPr>
              <w:t>普通话</w:t>
            </w:r>
            <w:r w:rsidR="00F363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363A6">
              <w:rPr>
                <w:rFonts w:hint="eastAsia"/>
                <w:b/>
                <w:sz w:val="21"/>
                <w:szCs w:val="21"/>
              </w:rPr>
              <w:t>英语</w:t>
            </w:r>
            <w:r w:rsidR="00F363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363A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03F0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363A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03F0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03F0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E:19.05.01,33.02.02</w:t>
            </w:r>
          </w:p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O:19.05.01,33.02.02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F3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703F02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363A6"/>
        </w:tc>
        <w:tc>
          <w:tcPr>
            <w:tcW w:w="780" w:type="dxa"/>
            <w:gridSpan w:val="2"/>
            <w:vAlign w:val="center"/>
          </w:tcPr>
          <w:p w:rsidR="004A38E5" w:rsidRDefault="00F363A6"/>
        </w:tc>
        <w:tc>
          <w:tcPr>
            <w:tcW w:w="720" w:type="dxa"/>
            <w:vAlign w:val="center"/>
          </w:tcPr>
          <w:p w:rsidR="004A38E5" w:rsidRDefault="00F363A6"/>
        </w:tc>
        <w:tc>
          <w:tcPr>
            <w:tcW w:w="1141" w:type="dxa"/>
            <w:gridSpan w:val="2"/>
            <w:vAlign w:val="center"/>
          </w:tcPr>
          <w:p w:rsidR="004A38E5" w:rsidRDefault="00F363A6"/>
        </w:tc>
        <w:tc>
          <w:tcPr>
            <w:tcW w:w="3402" w:type="dxa"/>
            <w:gridSpan w:val="5"/>
            <w:vAlign w:val="center"/>
          </w:tcPr>
          <w:p w:rsidR="004A38E5" w:rsidRDefault="00F363A6"/>
        </w:tc>
        <w:tc>
          <w:tcPr>
            <w:tcW w:w="1559" w:type="dxa"/>
            <w:gridSpan w:val="3"/>
            <w:vAlign w:val="center"/>
          </w:tcPr>
          <w:p w:rsidR="004A38E5" w:rsidRDefault="00F363A6"/>
        </w:tc>
        <w:tc>
          <w:tcPr>
            <w:tcW w:w="1229" w:type="dxa"/>
            <w:vAlign w:val="center"/>
          </w:tcPr>
          <w:p w:rsidR="004A38E5" w:rsidRDefault="00F363A6"/>
        </w:tc>
      </w:tr>
      <w:tr w:rsidR="00703F0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363A6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03F02" w:rsidTr="00473E5B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73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36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898" w:type="dxa"/>
            <w:gridSpan w:val="5"/>
            <w:vMerge w:val="restart"/>
            <w:vAlign w:val="center"/>
          </w:tcPr>
          <w:p w:rsidR="004A38E5" w:rsidRDefault="00F363A6"/>
        </w:tc>
      </w:tr>
      <w:tr w:rsidR="00703F02" w:rsidTr="00473E5B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73E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5"/>
            <w:vMerge/>
            <w:vAlign w:val="center"/>
          </w:tcPr>
          <w:p w:rsidR="004A38E5" w:rsidRDefault="00F363A6">
            <w:pPr>
              <w:spacing w:line="360" w:lineRule="auto"/>
            </w:pPr>
          </w:p>
        </w:tc>
      </w:tr>
      <w:tr w:rsidR="00703F02" w:rsidTr="00473E5B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73E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4A38E5" w:rsidRDefault="00F36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898" w:type="dxa"/>
            <w:gridSpan w:val="5"/>
            <w:vAlign w:val="center"/>
          </w:tcPr>
          <w:p w:rsidR="004A38E5" w:rsidRDefault="00F363A6">
            <w:pPr>
              <w:spacing w:line="360" w:lineRule="auto"/>
            </w:pPr>
          </w:p>
        </w:tc>
      </w:tr>
    </w:tbl>
    <w:p w:rsidR="004A38E5" w:rsidRDefault="00F363A6">
      <w:pPr>
        <w:widowControl/>
        <w:jc w:val="left"/>
      </w:pPr>
    </w:p>
    <w:p w:rsidR="004A38E5" w:rsidRDefault="00F363A6" w:rsidP="00473E5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73E5B" w:rsidRDefault="00473E5B" w:rsidP="00473E5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363A6" w:rsidP="00473E5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473E5B" w:rsidTr="00520C2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73E5B" w:rsidTr="00520C2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73E5B" w:rsidTr="00520C23">
        <w:trPr>
          <w:cantSplit/>
          <w:trHeight w:val="48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</w:t>
            </w:r>
          </w:p>
          <w:p w:rsidR="00473E5B" w:rsidRDefault="00473E5B" w:rsidP="00520C23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473E5B" w:rsidRDefault="00473E5B" w:rsidP="00520C23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16</w:t>
            </w:r>
          </w:p>
          <w:p w:rsidR="00473E5B" w:rsidRDefault="00473E5B" w:rsidP="00520C23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  <w:p w:rsidR="00473E5B" w:rsidRDefault="00473E5B" w:rsidP="00520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00-8:30</w:t>
            </w:r>
          </w:p>
        </w:tc>
        <w:tc>
          <w:tcPr>
            <w:tcW w:w="6665" w:type="dxa"/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3E5B" w:rsidTr="00520C23">
        <w:trPr>
          <w:cantSplit/>
          <w:trHeight w:val="1040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 w:rsidR="00473E5B" w:rsidRDefault="00473E5B" w:rsidP="00520C2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、了解、收集、确认和核实受审核方相关信息以及相关法律法规的执行情况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、了解、确认体系覆盖的活动内容和范围，删减的合理性，体系覆盖范围内有效人数、过程和场所，及其与成文信息的一致性；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、确认方针、目标的制定与实施状况；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、确认内审和管理评审策划情况及实施情况，确认体系运是否已运行并超过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、了解为第二阶段审核所需资源的配置情况；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、确定管理层二阶段审核的重点。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、确认体系策划部门是否按要求建立、实施、保持并持续改进了体系。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、适用法律法规、技术标准识别的充分性，收集合规性的证据。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、核实、确认受审核方各相关部门提供的相关信息（重点是资质、资格、产品范围、人数、规模、场所等）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>对生产设备、环保设备、特种设备及监视测量设备的现场巡视了解和确认。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了解环境因素和危险源的识别、评价等控制情况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73E5B" w:rsidRDefault="00473E5B" w:rsidP="00520C2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  <w:p w:rsidR="00473E5B" w:rsidRDefault="00473E5B" w:rsidP="00520C2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73E5B" w:rsidTr="00520C23">
        <w:trPr>
          <w:cantSplit/>
          <w:trHeight w:val="83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</w:tcPr>
          <w:p w:rsidR="00473E5B" w:rsidRDefault="00473E5B" w:rsidP="00520C2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</w:tcPr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rFonts w:hint="eastAsia"/>
                <w:sz w:val="21"/>
                <w:szCs w:val="21"/>
              </w:rPr>
              <w:t>了解对合规性及应急预案等情况的执行。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  <w:p w:rsidR="00473E5B" w:rsidRDefault="00473E5B" w:rsidP="00520C23"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73E5B" w:rsidTr="00520C23">
        <w:trPr>
          <w:cantSplit/>
          <w:trHeight w:val="70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473E5B" w:rsidRDefault="00473E5B" w:rsidP="00520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</w:tcPr>
          <w:p w:rsidR="00473E5B" w:rsidRDefault="00473E5B" w:rsidP="00520C2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73E5B" w:rsidRDefault="00473E5B" w:rsidP="00520C2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 w:rsidR="004A38E5" w:rsidRDefault="00F363A6" w:rsidP="00473E5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F363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F363A6" w:rsidP="00473E5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F363A6" w:rsidP="00473E5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</w:t>
      </w:r>
      <w:r>
        <w:rPr>
          <w:rFonts w:hint="eastAsia"/>
          <w:b/>
          <w:sz w:val="21"/>
          <w:szCs w:val="21"/>
        </w:rPr>
        <w:t>中说明语言种类；</w:t>
      </w:r>
    </w:p>
    <w:p w:rsidR="004A38E5" w:rsidRDefault="00F363A6" w:rsidP="00473E5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F363A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F363A6" w:rsidP="00473E5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363A6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A6" w:rsidRDefault="00F363A6" w:rsidP="00703F02">
      <w:r>
        <w:separator/>
      </w:r>
    </w:p>
  </w:endnote>
  <w:endnote w:type="continuationSeparator" w:id="1">
    <w:p w:rsidR="00F363A6" w:rsidRDefault="00F363A6" w:rsidP="0070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703F0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363A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3E5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F363A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363A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3E5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363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A6" w:rsidRDefault="00F363A6" w:rsidP="00703F02">
      <w:r>
        <w:separator/>
      </w:r>
    </w:p>
  </w:footnote>
  <w:footnote w:type="continuationSeparator" w:id="1">
    <w:p w:rsidR="00F363A6" w:rsidRDefault="00F363A6" w:rsidP="00703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F363A6" w:rsidP="00473E5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03F02" w:rsidP="00473E5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F363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63A6">
      <w:rPr>
        <w:rStyle w:val="CharChar1"/>
        <w:rFonts w:hint="default"/>
        <w:w w:val="90"/>
      </w:rPr>
      <w:t>Beijing International Standard united Certification Co.,Ltd.</w:t>
    </w:r>
  </w:p>
  <w:p w:rsidR="004A38E5" w:rsidRDefault="00F363A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F02"/>
    <w:rsid w:val="00473E5B"/>
    <w:rsid w:val="00703F02"/>
    <w:rsid w:val="00F3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362</Words>
  <Characters>2066</Characters>
  <Application>Microsoft Office Word</Application>
  <DocSecurity>0</DocSecurity>
  <Lines>17</Lines>
  <Paragraphs>4</Paragraphs>
  <ScaleCrop>false</ScaleCrop>
  <Company>微软中国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2020-01-17T12:35:00Z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