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2023年1月14日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C1B0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2023-01-15T12:29:03Z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