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胡益民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安徽中飞管道科技有限公司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2023年01月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午至2023年01月1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7C3B7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2023-01-18T02:52:31Z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2052-11.1.0.13012</vt:lpwstr>
  </property>
</Properties>
</file>