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0005-2020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西安石油大佳润实业有限公司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2020年01月10日 下午至2020年01月11日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E7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2020-01-10T04:59:12Z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