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221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3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0B373DF"/>
    <w:rsid w:val="2573155A"/>
    <w:rsid w:val="288724B8"/>
    <w:rsid w:val="28A528B7"/>
    <w:rsid w:val="2EA459FA"/>
    <w:rsid w:val="2EB30325"/>
    <w:rsid w:val="2FCA0943"/>
    <w:rsid w:val="36CF50F9"/>
    <w:rsid w:val="37E162B2"/>
    <w:rsid w:val="37E67BFA"/>
    <w:rsid w:val="38901733"/>
    <w:rsid w:val="3AF2079B"/>
    <w:rsid w:val="3EF35162"/>
    <w:rsid w:val="476339F2"/>
    <w:rsid w:val="4D10682A"/>
    <w:rsid w:val="4D4F244C"/>
    <w:rsid w:val="4D6F3727"/>
    <w:rsid w:val="4E9B4BBD"/>
    <w:rsid w:val="56A30F6F"/>
    <w:rsid w:val="57806C75"/>
    <w:rsid w:val="5A1B001B"/>
    <w:rsid w:val="5B557CC7"/>
    <w:rsid w:val="5E4555BB"/>
    <w:rsid w:val="5FB67284"/>
    <w:rsid w:val="65E81E76"/>
    <w:rsid w:val="65E86365"/>
    <w:rsid w:val="6AAB7162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1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2023-01-15T07:41:14Z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C94A703C46D944B18F1BADB6DDB4262E</vt:lpwstr>
  </property>
</Properties>
</file>