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李宝花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崔富永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西安瑞奥电梯工程有限公司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2023年01月1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日 上午至2023年01月1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2023.1.15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78E26F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2023-01-07T15:41:40Z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