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李宝花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崔富永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西安瑞奥电梯工程有限公司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2023年01月10日 上午至2023年01月10日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2023.1.10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4843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2023-01-07T15:40:55Z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