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CD" w:rsidRDefault="008A608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567692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FCD" w:rsidRDefault="008A6083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1A4FCD" w:rsidRDefault="008A60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FCD" w:rsidRDefault="008A608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1A4FCD" w:rsidRDefault="008A608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FCD" w:rsidRDefault="008A6083" w:rsidP="00511A1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 w:rsidR="00511A19">
              <w:rPr>
                <w:rFonts w:hint="eastAsia"/>
                <w:color w:val="000000"/>
                <w:sz w:val="24"/>
                <w:szCs w:val="24"/>
              </w:rPr>
              <w:t>无锡锡南科技有限公司</w:t>
            </w:r>
            <w:r w:rsidR="00511A1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511A1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511A19">
              <w:rPr>
                <w:rFonts w:hint="eastAsia"/>
                <w:color w:val="000000"/>
                <w:sz w:val="24"/>
                <w:szCs w:val="24"/>
              </w:rPr>
              <w:t>孙存财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FCD" w:rsidRDefault="008A608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567692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FCD" w:rsidRDefault="008A6083" w:rsidP="00511A19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 w:rsidR="00A06C66">
              <w:rPr>
                <w:rFonts w:hint="eastAsia"/>
                <w:color w:val="000000"/>
                <w:sz w:val="24"/>
                <w:szCs w:val="24"/>
              </w:rPr>
              <w:t>周涛</w:t>
            </w:r>
            <w:r w:rsidR="00CA4E37"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 w:rsidR="00A06C66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2023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02</w:t>
            </w:r>
            <w:r>
              <w:rPr>
                <w:color w:val="000000"/>
              </w:rPr>
              <w:t>月</w:t>
            </w:r>
            <w:r w:rsidR="00511A19">
              <w:rPr>
                <w:color w:val="000000"/>
              </w:rPr>
              <w:t>13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1"/>
            <w:r w:rsidR="00511A19">
              <w:rPr>
                <w:rFonts w:hint="eastAsia"/>
                <w:color w:val="000000"/>
              </w:rPr>
              <w:t>-</w:t>
            </w:r>
            <w:r w:rsidR="00511A19">
              <w:rPr>
                <w:color w:val="000000"/>
              </w:rPr>
              <w:t>14</w:t>
            </w:r>
            <w:r w:rsidR="00511A19">
              <w:rPr>
                <w:rFonts w:hint="eastAsia"/>
                <w:color w:val="000000"/>
              </w:rPr>
              <w:t>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A4FCD" w:rsidRDefault="001A4FCD">
            <w:pPr>
              <w:rPr>
                <w:color w:val="000000"/>
              </w:rPr>
            </w:pPr>
          </w:p>
        </w:tc>
      </w:tr>
      <w:tr w:rsidR="00567692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FCD" w:rsidRDefault="008A608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A4FCD" w:rsidRDefault="001A4FCD">
            <w:pPr>
              <w:rPr>
                <w:color w:val="000000"/>
              </w:rPr>
            </w:pPr>
          </w:p>
        </w:tc>
      </w:tr>
      <w:tr w:rsidR="00567692">
        <w:trPr>
          <w:trHeight w:val="138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8A6083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 w:rsidR="001A4FCD" w:rsidRDefault="008A6083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 w:rsidR="00AD597B">
              <w:rPr>
                <w:rFonts w:hint="eastAsia"/>
                <w:color w:val="000000"/>
                <w:szCs w:val="18"/>
              </w:rPr>
              <w:t xml:space="preserve"> </w:t>
            </w:r>
            <w:r w:rsidR="00AD597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 w:rsidR="00AD597B">
              <w:rPr>
                <w:rFonts w:hint="eastAsia"/>
                <w:color w:val="000000"/>
                <w:szCs w:val="18"/>
              </w:rPr>
              <w:t xml:space="preserve"> </w:t>
            </w:r>
            <w:r w:rsidR="00AD597B">
              <w:rPr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A4FCD" w:rsidRDefault="001A4FCD">
            <w:pPr>
              <w:rPr>
                <w:color w:val="000000"/>
                <w:szCs w:val="18"/>
              </w:rPr>
            </w:pPr>
          </w:p>
          <w:p w:rsidR="001A4FCD" w:rsidRDefault="008A608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能源目标指标完成情况：</w:t>
            </w:r>
          </w:p>
          <w:tbl>
            <w:tblPr>
              <w:tblStyle w:val="a9"/>
              <w:tblW w:w="9788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258"/>
              <w:gridCol w:w="4524"/>
            </w:tblGrid>
            <w:tr w:rsidR="00567692">
              <w:tc>
                <w:tcPr>
                  <w:tcW w:w="3006" w:type="dxa"/>
                </w:tcPr>
                <w:p w:rsidR="001A4FCD" w:rsidRDefault="008A6083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 w:rsidR="001A4FCD" w:rsidRDefault="008A6083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 w:rsidR="001A4FCD" w:rsidRDefault="008A6083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 w:rsidR="00567692">
              <w:tc>
                <w:tcPr>
                  <w:tcW w:w="3006" w:type="dxa"/>
                </w:tcPr>
                <w:p w:rsidR="001A4FCD" w:rsidRDefault="008A6083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 w:rsidR="001A4FCD" w:rsidRDefault="008A6083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1A4FCD" w:rsidRDefault="001A4FCD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567692">
              <w:tc>
                <w:tcPr>
                  <w:tcW w:w="3006" w:type="dxa"/>
                </w:tcPr>
                <w:p w:rsidR="001A4FCD" w:rsidRDefault="008A6083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 w:rsidR="001A4FCD" w:rsidRDefault="008A6083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1A4FCD" w:rsidRDefault="001A4FCD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567692">
              <w:tc>
                <w:tcPr>
                  <w:tcW w:w="3006" w:type="dxa"/>
                </w:tcPr>
                <w:p w:rsidR="001A4FCD" w:rsidRDefault="008A6083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 w:rsidR="001A4FCD" w:rsidRDefault="008A6083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1A4FCD" w:rsidRDefault="001A4FCD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567692">
              <w:tc>
                <w:tcPr>
                  <w:tcW w:w="3006" w:type="dxa"/>
                </w:tcPr>
                <w:p w:rsidR="001A4FCD" w:rsidRDefault="008A6083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 w:rsidR="001A4FCD" w:rsidRDefault="00F43EE8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8A6083">
                    <w:rPr>
                      <w:rFonts w:hint="eastAsia"/>
                      <w:szCs w:val="21"/>
                    </w:rPr>
                    <w:t>已完成</w:t>
                  </w:r>
                  <w:r w:rsidR="008A6083">
                    <w:rPr>
                      <w:rFonts w:hint="eastAsia"/>
                      <w:szCs w:val="21"/>
                    </w:rPr>
                    <w:t xml:space="preserve">  </w:t>
                  </w:r>
                  <w:r w:rsidR="00CA4E37">
                    <w:rPr>
                      <w:rFonts w:ascii="宋体" w:hAnsi="宋体" w:hint="eastAsia"/>
                      <w:color w:val="000000"/>
                      <w:szCs w:val="21"/>
                    </w:rPr>
                    <w:t>■</w:t>
                  </w:r>
                  <w:r w:rsidR="008A6083">
                    <w:rPr>
                      <w:rFonts w:hint="eastAsia"/>
                      <w:szCs w:val="21"/>
                    </w:rPr>
                    <w:t>未完成</w:t>
                  </w:r>
                  <w:r w:rsidR="008A6083"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1A4FCD" w:rsidRDefault="001A4FCD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 w:rsidR="001A4FCD" w:rsidRDefault="001A4FCD">
            <w:pPr>
              <w:rPr>
                <w:color w:val="000000"/>
                <w:szCs w:val="18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 w:rsidR="001A4FCD" w:rsidRDefault="008A6083">
            <w:pPr>
              <w:rPr>
                <w:color w:val="000000"/>
                <w:szCs w:val="18"/>
              </w:rPr>
            </w:pPr>
            <w:r w:rsidRPr="00AD597B">
              <w:rPr>
                <w:rFonts w:hint="eastAsia"/>
                <w:color w:val="000000"/>
                <w:szCs w:val="18"/>
              </w:rPr>
              <w:t>现有产量：</w:t>
            </w:r>
            <w:r w:rsidR="00AD597B" w:rsidRPr="00AD597B">
              <w:rPr>
                <w:rFonts w:hint="eastAsia"/>
                <w:color w:val="000000"/>
                <w:szCs w:val="18"/>
              </w:rPr>
              <w:t xml:space="preserve"> </w:t>
            </w:r>
            <w:r w:rsidR="00511A19" w:rsidRPr="00511A19">
              <w:rPr>
                <w:rFonts w:hint="eastAsia"/>
                <w:b/>
                <w:bCs/>
                <w:sz w:val="20"/>
                <w:u w:val="single"/>
              </w:rPr>
              <w:t>6</w:t>
            </w:r>
            <w:r w:rsidR="00511A19" w:rsidRPr="00511A19">
              <w:rPr>
                <w:b/>
                <w:bCs/>
                <w:sz w:val="20"/>
                <w:u w:val="single"/>
              </w:rPr>
              <w:t>946.29</w:t>
            </w:r>
            <w:r w:rsidR="00AD597B" w:rsidRPr="00AD597B">
              <w:rPr>
                <w:rFonts w:hint="eastAsia"/>
                <w:color w:val="000000"/>
                <w:szCs w:val="18"/>
              </w:rPr>
              <w:t>吨</w:t>
            </w:r>
            <w:r w:rsidRPr="00AD597B">
              <w:rPr>
                <w:rFonts w:hint="eastAsia"/>
                <w:color w:val="000000"/>
                <w:szCs w:val="18"/>
              </w:rPr>
              <w:t xml:space="preserve"> </w:t>
            </w:r>
            <w:r w:rsidRPr="00AD597B">
              <w:rPr>
                <w:rFonts w:hint="eastAsia"/>
                <w:color w:val="000000"/>
                <w:szCs w:val="18"/>
              </w:rPr>
              <w:t>；</w:t>
            </w:r>
            <w:r w:rsidRPr="00AD597B">
              <w:rPr>
                <w:rFonts w:hint="eastAsia"/>
                <w:color w:val="000000"/>
                <w:szCs w:val="18"/>
              </w:rPr>
              <w:t xml:space="preserve"> </w:t>
            </w:r>
            <w:r w:rsidRPr="00AD597B">
              <w:rPr>
                <w:rFonts w:hint="eastAsia"/>
                <w:color w:val="000000"/>
                <w:szCs w:val="18"/>
              </w:rPr>
              <w:t>能评的产能：</w:t>
            </w:r>
          </w:p>
          <w:p w:rsidR="001A4FCD" w:rsidRDefault="008A6083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:rsidR="001A4FCD" w:rsidRDefault="001A4FCD">
            <w:pPr>
              <w:rPr>
                <w:color w:val="000000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 w:rsidR="001A4FCD" w:rsidRDefault="008A6083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1A4FCD" w:rsidRDefault="001A4FCD">
            <w:pPr>
              <w:rPr>
                <w:color w:val="000000"/>
                <w:szCs w:val="18"/>
              </w:rPr>
            </w:pPr>
          </w:p>
          <w:p w:rsidR="001A4FCD" w:rsidRDefault="008A6083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1A4FCD" w:rsidRDefault="001A4FCD">
            <w:pPr>
              <w:rPr>
                <w:color w:val="000000"/>
                <w:szCs w:val="18"/>
              </w:rPr>
            </w:pPr>
          </w:p>
          <w:p w:rsidR="001A4FCD" w:rsidRDefault="008A6083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结论：</w:t>
            </w:r>
          </w:p>
          <w:p w:rsidR="001A4FCD" w:rsidRDefault="001A4FCD">
            <w:pPr>
              <w:rPr>
                <w:color w:val="000000"/>
                <w:szCs w:val="18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查看主要能源使用的识别的充分性</w:t>
            </w:r>
          </w:p>
          <w:p w:rsidR="001A4FCD" w:rsidRDefault="00AD597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充分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不充分，需要完善：</w:t>
            </w:r>
            <w:r w:rsidR="008A6083">
              <w:rPr>
                <w:rFonts w:hint="eastAsia"/>
                <w:color w:val="000000"/>
              </w:rPr>
              <w:t xml:space="preserve"> </w:t>
            </w:r>
          </w:p>
          <w:p w:rsidR="001A4FCD" w:rsidRDefault="001A4FCD">
            <w:pPr>
              <w:rPr>
                <w:color w:val="000000"/>
                <w:szCs w:val="18"/>
              </w:rPr>
            </w:pPr>
          </w:p>
          <w:p w:rsidR="001A4FCD" w:rsidRDefault="001A4FCD">
            <w:pPr>
              <w:rPr>
                <w:color w:val="000000"/>
                <w:szCs w:val="18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了解能源基准和能源绩效参数确定的合理性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1A4FCD" w:rsidRDefault="0076735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合理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不合理，需要完善：</w:t>
            </w:r>
            <w:r w:rsidR="008A6083">
              <w:rPr>
                <w:rFonts w:hint="eastAsia"/>
                <w:color w:val="000000"/>
              </w:rPr>
              <w:t xml:space="preserve"> </w:t>
            </w:r>
          </w:p>
          <w:p w:rsidR="001A4FCD" w:rsidRDefault="001A4FCD">
            <w:pPr>
              <w:ind w:firstLineChars="200" w:firstLine="420"/>
              <w:rPr>
                <w:color w:val="000000"/>
                <w:u w:val="single"/>
              </w:rPr>
            </w:pPr>
          </w:p>
          <w:p w:rsidR="001A4FCD" w:rsidRDefault="008A6083">
            <w:pPr>
              <w:pStyle w:val="ab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>了解能源数据收集的策划的合理性</w:t>
            </w:r>
            <w:r>
              <w:rPr>
                <w:rFonts w:hint="eastAsia"/>
                <w:color w:val="000000"/>
                <w:sz w:val="21"/>
                <w:szCs w:val="18"/>
              </w:rPr>
              <w:t xml:space="preserve"> </w:t>
            </w:r>
          </w:p>
          <w:p w:rsidR="001A4FCD" w:rsidRDefault="0076735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合理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不合理，需要完善：</w:t>
            </w:r>
            <w:r w:rsidR="008A6083">
              <w:rPr>
                <w:rFonts w:hint="eastAsia"/>
                <w:color w:val="000000"/>
              </w:rPr>
              <w:t xml:space="preserve"> </w:t>
            </w:r>
          </w:p>
          <w:p w:rsidR="001A4FCD" w:rsidRDefault="001A4FCD">
            <w:pPr>
              <w:ind w:firstLineChars="200" w:firstLine="420"/>
              <w:rPr>
                <w:color w:val="000000"/>
                <w:u w:val="single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 w:rsidR="001A4FCD" w:rsidRDefault="0076735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充分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不充分，需要完善：</w:t>
            </w:r>
            <w:r w:rsidR="008A6083">
              <w:rPr>
                <w:rFonts w:hint="eastAsia"/>
                <w:color w:val="000000"/>
              </w:rPr>
              <w:t xml:space="preserve"> </w:t>
            </w:r>
          </w:p>
          <w:p w:rsidR="001A4FCD" w:rsidRDefault="001A4FCD">
            <w:pPr>
              <w:ind w:firstLineChars="200" w:firstLine="420"/>
              <w:rPr>
                <w:color w:val="000000"/>
                <w:u w:val="single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1A4FCD" w:rsidRDefault="0076735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有效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不足，需要完善：</w:t>
            </w:r>
            <w:r w:rsidR="008A6083">
              <w:rPr>
                <w:rFonts w:hint="eastAsia"/>
                <w:color w:val="000000"/>
              </w:rPr>
              <w:t xml:space="preserve"> </w:t>
            </w:r>
          </w:p>
          <w:p w:rsidR="001A4FCD" w:rsidRDefault="001A4FCD">
            <w:pPr>
              <w:rPr>
                <w:color w:val="000000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1A4FCD" w:rsidRDefault="00767356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有效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不足，需要完善：</w:t>
            </w:r>
            <w:r w:rsidR="008A6083">
              <w:rPr>
                <w:rFonts w:hint="eastAsia"/>
                <w:color w:val="000000"/>
              </w:rPr>
              <w:t xml:space="preserve"> </w:t>
            </w:r>
          </w:p>
          <w:p w:rsidR="001A4FCD" w:rsidRDefault="001A4FCD">
            <w:pPr>
              <w:rPr>
                <w:color w:val="000000"/>
                <w:szCs w:val="18"/>
              </w:rPr>
            </w:pPr>
          </w:p>
          <w:p w:rsidR="001A4FCD" w:rsidRPr="00511A19" w:rsidRDefault="008A6083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 w:rsidR="00767356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  <w:r w:rsidR="0076735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 w:rsidR="00511A19" w:rsidRPr="00511A19">
              <w:rPr>
                <w:rFonts w:asciiTheme="minorEastAsia" w:eastAsiaTheme="minorEastAsia" w:hAnsiTheme="minorEastAsia" w:cs="楷体" w:hint="eastAsia"/>
                <w:szCs w:val="21"/>
                <w:u w:val="single"/>
              </w:rPr>
              <w:t>《FCC400电机壳体减重节能项目》</w:t>
            </w:r>
          </w:p>
          <w:p w:rsidR="001A4FCD" w:rsidRDefault="001A4FCD">
            <w:pPr>
              <w:rPr>
                <w:color w:val="000000"/>
                <w:szCs w:val="18"/>
                <w:highlight w:val="red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 w:rsidR="001A4FCD" w:rsidRDefault="00767356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电</w:t>
            </w:r>
            <w:r w:rsidR="008A6083">
              <w:rPr>
                <w:rFonts w:hint="eastAsia"/>
                <w:color w:val="000000"/>
              </w:rPr>
              <w:t xml:space="preserve"> 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热水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煤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511A19" w:rsidRPr="00511A19">
              <w:rPr>
                <w:rFonts w:ascii="Wingdings" w:hAnsi="Wingdings" w:hint="eastAsia"/>
                <w:color w:val="000000"/>
              </w:rPr>
              <w:t>■</w:t>
            </w:r>
            <w:r w:rsidR="008A6083">
              <w:rPr>
                <w:rFonts w:hint="eastAsia"/>
                <w:color w:val="000000"/>
              </w:rPr>
              <w:t>天然气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color w:val="000000"/>
              </w:rPr>
              <w:t>燃料</w:t>
            </w:r>
            <w:r w:rsidR="008A6083">
              <w:rPr>
                <w:rFonts w:hint="eastAsia"/>
                <w:color w:val="000000"/>
              </w:rPr>
              <w:t>油</w:t>
            </w:r>
            <w:r w:rsidR="008A6083">
              <w:rPr>
                <w:rFonts w:hint="eastAsia"/>
                <w:color w:val="000000"/>
              </w:rPr>
              <w:t xml:space="preserve">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蒸汽</w:t>
            </w:r>
            <w:r w:rsidR="008A6083">
              <w:rPr>
                <w:rFonts w:hint="eastAsia"/>
                <w:color w:val="000000"/>
              </w:rPr>
              <w:t xml:space="preserve">    </w:t>
            </w:r>
            <w:r w:rsidR="00511A19" w:rsidRPr="00511A19">
              <w:rPr>
                <w:rFonts w:ascii="Wingdings" w:hAnsi="Wingdings" w:hint="eastAsia"/>
                <w:color w:val="000000"/>
              </w:rPr>
              <w:t>■</w:t>
            </w:r>
            <w:r w:rsidR="008A6083">
              <w:rPr>
                <w:rFonts w:hint="eastAsia"/>
                <w:color w:val="000000"/>
              </w:rPr>
              <w:t>压缩空气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压缩气体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511A19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其他——</w:t>
            </w:r>
            <w:r w:rsidR="008A6083">
              <w:rPr>
                <w:rFonts w:hint="eastAsia"/>
                <w:color w:val="000000"/>
              </w:rPr>
              <w:t xml:space="preserve"> </w:t>
            </w:r>
          </w:p>
          <w:p w:rsidR="001A4FCD" w:rsidRDefault="001A4FCD"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CA4E37">
            <w:pPr>
              <w:rPr>
                <w:color w:val="000000"/>
              </w:rPr>
            </w:pPr>
            <w:r w:rsidRPr="00CA4E37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8A6083">
              <w:rPr>
                <w:rFonts w:hint="eastAsia"/>
                <w:color w:val="000000"/>
              </w:rPr>
              <w:t>满足要求</w:t>
            </w:r>
          </w:p>
          <w:p w:rsidR="001A4FCD" w:rsidRDefault="00CA4E37">
            <w:pPr>
              <w:rPr>
                <w:color w:val="000000"/>
              </w:rPr>
            </w:pPr>
            <w:r w:rsidRPr="00CA4E37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8A6083">
              <w:rPr>
                <w:rFonts w:hint="eastAsia"/>
                <w:color w:val="000000"/>
              </w:rPr>
              <w:t>不满足要求</w:t>
            </w:r>
          </w:p>
        </w:tc>
      </w:tr>
      <w:tr w:rsidR="00567692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了解节能知识和技能教育的实施</w:t>
            </w:r>
          </w:p>
          <w:p w:rsidR="001A4FCD" w:rsidRDefault="00767356" w:rsidP="00767356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  <w:szCs w:val="18"/>
              </w:rPr>
              <w:t>已实施</w:t>
            </w:r>
            <w:r w:rsidR="008A6083">
              <w:rPr>
                <w:rFonts w:hint="eastAsia"/>
                <w:color w:val="000000"/>
                <w:szCs w:val="18"/>
              </w:rPr>
              <w:t xml:space="preserve">   </w:t>
            </w:r>
            <w:r w:rsidR="008A6083">
              <w:rPr>
                <w:rFonts w:ascii="Wingdings" w:hAnsi="Wingdings"/>
                <w:color w:val="000000"/>
                <w:szCs w:val="18"/>
              </w:rPr>
              <w:t></w:t>
            </w:r>
            <w:r w:rsidR="008A6083">
              <w:rPr>
                <w:rFonts w:hint="eastAsia"/>
                <w:color w:val="000000"/>
                <w:szCs w:val="18"/>
              </w:rPr>
              <w:t>不充分，需要完善：</w:t>
            </w:r>
            <w:r w:rsidR="008A6083">
              <w:rPr>
                <w:rFonts w:hint="eastAsia"/>
                <w:color w:val="000000"/>
                <w:szCs w:val="18"/>
              </w:rPr>
              <w:t xml:space="preserve">    </w:t>
            </w:r>
          </w:p>
          <w:p w:rsidR="001A4FCD" w:rsidRDefault="001A4FCD">
            <w:pPr>
              <w:rPr>
                <w:color w:val="000000"/>
                <w:szCs w:val="18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了解主要能源使用情况</w:t>
            </w:r>
          </w:p>
          <w:p w:rsidR="001A4FCD" w:rsidRDefault="00767356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电力</w:t>
            </w:r>
            <w:r w:rsidR="008A6083">
              <w:rPr>
                <w:rFonts w:hint="eastAsia"/>
                <w:color w:val="000000"/>
              </w:rPr>
              <w:t xml:space="preserve"> 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热水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煤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511A19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天然气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color w:val="000000"/>
              </w:rPr>
              <w:t>燃料</w:t>
            </w:r>
            <w:r w:rsidR="008A6083">
              <w:rPr>
                <w:rFonts w:hint="eastAsia"/>
                <w:color w:val="000000"/>
              </w:rPr>
              <w:t>油</w:t>
            </w:r>
            <w:r w:rsidR="008A6083">
              <w:rPr>
                <w:rFonts w:hint="eastAsia"/>
                <w:color w:val="000000"/>
              </w:rPr>
              <w:t xml:space="preserve">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color w:val="000000"/>
              </w:rPr>
              <w:t>燃料</w:t>
            </w:r>
            <w:r w:rsidR="008A6083">
              <w:rPr>
                <w:rFonts w:hint="eastAsia"/>
                <w:color w:val="000000"/>
              </w:rPr>
              <w:t>气</w:t>
            </w:r>
            <w:r w:rsidR="008A6083">
              <w:rPr>
                <w:rFonts w:hint="eastAsia"/>
                <w:color w:val="000000"/>
              </w:rPr>
              <w:t xml:space="preserve">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蒸汽</w:t>
            </w:r>
            <w:r w:rsidR="008A6083">
              <w:rPr>
                <w:rFonts w:hint="eastAsia"/>
                <w:color w:val="000000"/>
              </w:rPr>
              <w:t xml:space="preserve">    </w:t>
            </w:r>
            <w:r w:rsidR="00511A19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压缩空气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511A19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其他——</w:t>
            </w:r>
            <w:r w:rsidR="008A6083">
              <w:rPr>
                <w:rFonts w:hint="eastAsia"/>
                <w:color w:val="000000"/>
              </w:rPr>
              <w:t xml:space="preserve"> </w:t>
            </w:r>
          </w:p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76735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满足要求</w:t>
            </w:r>
          </w:p>
          <w:p w:rsidR="001A4FCD" w:rsidRDefault="008A608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567692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1A4FCD" w:rsidRDefault="001A4FCD">
            <w:pPr>
              <w:rPr>
                <w:color w:val="000000"/>
                <w:szCs w:val="18"/>
              </w:rPr>
            </w:pPr>
          </w:p>
          <w:p w:rsidR="001A4FCD" w:rsidRDefault="008A608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 w:rsidR="001A4FCD" w:rsidRDefault="00767356">
            <w:pPr>
              <w:ind w:leftChars="100" w:left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新鲜水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循环水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化学水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除盐水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其他——</w:t>
            </w:r>
            <w:r w:rsidR="008A6083">
              <w:rPr>
                <w:rFonts w:hint="eastAsia"/>
                <w:color w:val="000000"/>
              </w:rPr>
              <w:t xml:space="preserve">  </w:t>
            </w:r>
          </w:p>
          <w:p w:rsidR="001A4FCD" w:rsidRDefault="001A4FCD">
            <w:pPr>
              <w:ind w:leftChars="100" w:left="210"/>
              <w:rPr>
                <w:color w:val="000000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了解主要耗能设备的识别状况</w:t>
            </w:r>
          </w:p>
          <w:p w:rsidR="001A4FCD" w:rsidRDefault="00A4321B">
            <w:pPr>
              <w:ind w:leftChars="100" w:left="210"/>
              <w:rPr>
                <w:color w:val="000000"/>
              </w:rPr>
            </w:pPr>
            <w:r w:rsidRPr="00A4321B">
              <w:rPr>
                <w:rFonts w:ascii="Wingdings" w:hAnsi="Wingdings" w:hint="eastAsia"/>
                <w:color w:val="000000"/>
              </w:rPr>
              <w:t>■</w:t>
            </w:r>
            <w:r w:rsidR="008A6083">
              <w:rPr>
                <w:rFonts w:hint="eastAsia"/>
                <w:color w:val="000000"/>
              </w:rPr>
              <w:t>电力</w:t>
            </w:r>
            <w:r w:rsidR="008A6083">
              <w:rPr>
                <w:rFonts w:hint="eastAsia"/>
                <w:color w:val="000000"/>
              </w:rPr>
              <w:t xml:space="preserve"> 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热水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煤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Pr="00A4321B">
              <w:rPr>
                <w:rFonts w:ascii="Wingdings" w:hAnsi="Wingdings" w:hint="eastAsia"/>
                <w:color w:val="000000"/>
              </w:rPr>
              <w:t>■</w:t>
            </w:r>
            <w:r w:rsidR="008A6083">
              <w:rPr>
                <w:rFonts w:hint="eastAsia"/>
                <w:color w:val="000000"/>
              </w:rPr>
              <w:t>天然气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color w:val="000000"/>
              </w:rPr>
              <w:t>燃料</w:t>
            </w:r>
            <w:r w:rsidR="008A6083">
              <w:rPr>
                <w:rFonts w:hint="eastAsia"/>
                <w:color w:val="000000"/>
              </w:rPr>
              <w:t>油</w:t>
            </w:r>
            <w:r w:rsidR="008A6083">
              <w:rPr>
                <w:rFonts w:hint="eastAsia"/>
                <w:color w:val="000000"/>
              </w:rPr>
              <w:t xml:space="preserve">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蒸汽</w:t>
            </w:r>
            <w:r w:rsidR="008A6083">
              <w:rPr>
                <w:rFonts w:hint="eastAsia"/>
                <w:color w:val="000000"/>
              </w:rPr>
              <w:t xml:space="preserve">    </w:t>
            </w:r>
            <w:r w:rsidRPr="00A4321B">
              <w:rPr>
                <w:rFonts w:ascii="Wingdings" w:hAnsi="Wingdings" w:hint="eastAsia"/>
                <w:color w:val="000000"/>
              </w:rPr>
              <w:t>■</w:t>
            </w:r>
            <w:r w:rsidR="008A6083">
              <w:rPr>
                <w:rFonts w:hint="eastAsia"/>
                <w:color w:val="000000"/>
              </w:rPr>
              <w:t>压缩空气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其他——</w:t>
            </w:r>
            <w:r w:rsidR="008A6083">
              <w:rPr>
                <w:rFonts w:hint="eastAsia"/>
                <w:color w:val="000000"/>
              </w:rPr>
              <w:t xml:space="preserve"> </w:t>
            </w:r>
          </w:p>
          <w:p w:rsidR="001A4FCD" w:rsidRDefault="001A4FCD">
            <w:pPr>
              <w:ind w:leftChars="100" w:left="210"/>
              <w:rPr>
                <w:color w:val="000000"/>
                <w:szCs w:val="18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了解主要耗能设备的运行效率</w:t>
            </w:r>
          </w:p>
          <w:p w:rsidR="001A4FCD" w:rsidRDefault="008A6083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A4FCD" w:rsidRDefault="001A4FCD">
            <w:pPr>
              <w:ind w:leftChars="100" w:left="210"/>
              <w:rPr>
                <w:color w:val="000000"/>
                <w:szCs w:val="18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了解淘汰落后设备的识别情况</w:t>
            </w:r>
          </w:p>
          <w:p w:rsidR="001A4FCD" w:rsidRDefault="008A6083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A4FCD" w:rsidRDefault="001A4FCD">
            <w:pPr>
              <w:ind w:leftChars="100" w:left="210"/>
              <w:rPr>
                <w:color w:val="000000"/>
                <w:szCs w:val="18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 w:rsidR="001A4FCD" w:rsidRDefault="008A608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 w:rsidR="001A4FCD" w:rsidRDefault="001A4FCD">
            <w:pPr>
              <w:ind w:firstLineChars="100" w:firstLine="210"/>
              <w:rPr>
                <w:color w:val="000000"/>
                <w:szCs w:val="18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了解能源计量器具配备情况</w:t>
            </w:r>
          </w:p>
          <w:p w:rsidR="001A4FCD" w:rsidRPr="00CA4E37" w:rsidRDefault="00CA4E37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 w:rsidRPr="00CA4E37">
              <w:rPr>
                <w:rFonts w:hint="eastAsia"/>
                <w:color w:val="000000"/>
                <w:szCs w:val="18"/>
              </w:rPr>
              <w:t>用能单位</w:t>
            </w:r>
            <w:r w:rsidR="008A6083" w:rsidRPr="00CA4E37">
              <w:rPr>
                <w:rFonts w:hint="eastAsia"/>
                <w:color w:val="000000"/>
                <w:szCs w:val="18"/>
              </w:rPr>
              <w:t xml:space="preserve">            </w:t>
            </w:r>
            <w:r w:rsidR="008A6083" w:rsidRPr="00CA4E37">
              <w:rPr>
                <w:rFonts w:hint="eastAsia"/>
                <w:color w:val="000000"/>
                <w:szCs w:val="18"/>
              </w:rPr>
              <w:t>配备率</w:t>
            </w:r>
            <w:r w:rsidR="008A6083" w:rsidRPr="00CA4E37">
              <w:rPr>
                <w:rFonts w:hint="eastAsia"/>
                <w:color w:val="000000"/>
                <w:szCs w:val="18"/>
              </w:rPr>
              <w:t xml:space="preserve">  </w:t>
            </w:r>
            <w:r w:rsidRPr="00CA4E37">
              <w:rPr>
                <w:rFonts w:hint="eastAsia"/>
                <w:color w:val="000000"/>
                <w:szCs w:val="18"/>
              </w:rPr>
              <w:t>■</w:t>
            </w:r>
            <w:r w:rsidR="008A6083" w:rsidRPr="00CA4E37">
              <w:rPr>
                <w:color w:val="000000"/>
                <w:szCs w:val="18"/>
              </w:rPr>
              <w:t>符合</w:t>
            </w:r>
            <w:r w:rsidR="008A6083" w:rsidRPr="00CA4E37">
              <w:rPr>
                <w:color w:val="000000"/>
                <w:szCs w:val="18"/>
              </w:rPr>
              <w:t></w:t>
            </w:r>
            <w:r w:rsidR="008A6083" w:rsidRPr="00CA4E37">
              <w:rPr>
                <w:color w:val="000000"/>
                <w:szCs w:val="18"/>
              </w:rPr>
              <w:t>不符合</w:t>
            </w:r>
            <w:r w:rsidR="008A6083" w:rsidRPr="00CA4E37">
              <w:rPr>
                <w:rFonts w:hint="eastAsia"/>
                <w:color w:val="000000"/>
                <w:szCs w:val="18"/>
              </w:rPr>
              <w:t xml:space="preserve">    </w:t>
            </w:r>
            <w:r w:rsidR="008A6083" w:rsidRPr="00CA4E37">
              <w:rPr>
                <w:rFonts w:hint="eastAsia"/>
                <w:color w:val="000000"/>
                <w:szCs w:val="18"/>
              </w:rPr>
              <w:t>配备等级</w:t>
            </w:r>
            <w:r w:rsidR="008A6083" w:rsidRPr="00CA4E37">
              <w:rPr>
                <w:rFonts w:hint="eastAsia"/>
                <w:color w:val="000000"/>
                <w:szCs w:val="18"/>
              </w:rPr>
              <w:t xml:space="preserve"> </w:t>
            </w:r>
            <w:r w:rsidRPr="00CA4E37">
              <w:rPr>
                <w:rFonts w:hint="eastAsia"/>
                <w:color w:val="000000"/>
                <w:szCs w:val="18"/>
              </w:rPr>
              <w:t>■</w:t>
            </w:r>
            <w:r w:rsidR="008A6083" w:rsidRPr="00CA4E37">
              <w:rPr>
                <w:color w:val="000000"/>
                <w:szCs w:val="18"/>
              </w:rPr>
              <w:t>符合</w:t>
            </w:r>
            <w:r w:rsidR="008A6083" w:rsidRPr="00CA4E37">
              <w:rPr>
                <w:color w:val="000000"/>
                <w:szCs w:val="18"/>
              </w:rPr>
              <w:t></w:t>
            </w:r>
            <w:r w:rsidR="008A6083" w:rsidRPr="00CA4E37">
              <w:rPr>
                <w:color w:val="000000"/>
                <w:szCs w:val="18"/>
              </w:rPr>
              <w:t>不符合</w:t>
            </w:r>
          </w:p>
          <w:p w:rsidR="001A4FCD" w:rsidRPr="00CA4E37" w:rsidRDefault="00CA4E37">
            <w:pPr>
              <w:rPr>
                <w:color w:val="000000"/>
                <w:szCs w:val="18"/>
              </w:rPr>
            </w:pPr>
            <w:r w:rsidRPr="00CA4E37">
              <w:rPr>
                <w:rFonts w:hint="eastAsia"/>
                <w:color w:val="000000"/>
                <w:szCs w:val="18"/>
              </w:rPr>
              <w:t>■</w:t>
            </w:r>
            <w:r w:rsidR="008A6083" w:rsidRPr="00CA4E37">
              <w:rPr>
                <w:color w:val="000000"/>
                <w:szCs w:val="18"/>
              </w:rPr>
              <w:t>主要次级用能单位</w:t>
            </w:r>
            <w:r w:rsidR="008A6083" w:rsidRPr="00CA4E37">
              <w:rPr>
                <w:rFonts w:hint="eastAsia"/>
                <w:color w:val="000000"/>
                <w:szCs w:val="18"/>
              </w:rPr>
              <w:t xml:space="preserve">    </w:t>
            </w:r>
            <w:r w:rsidR="008A6083" w:rsidRPr="00CA4E37">
              <w:rPr>
                <w:rFonts w:hint="eastAsia"/>
                <w:color w:val="000000"/>
                <w:szCs w:val="18"/>
              </w:rPr>
              <w:t>配备率</w:t>
            </w:r>
            <w:r w:rsidR="008A6083" w:rsidRPr="00CA4E37">
              <w:rPr>
                <w:rFonts w:hint="eastAsia"/>
                <w:color w:val="000000"/>
                <w:szCs w:val="18"/>
              </w:rPr>
              <w:t xml:space="preserve">  </w:t>
            </w:r>
            <w:r w:rsidRPr="00CA4E37">
              <w:rPr>
                <w:rFonts w:hint="eastAsia"/>
                <w:color w:val="000000"/>
                <w:szCs w:val="18"/>
              </w:rPr>
              <w:t>■</w:t>
            </w:r>
            <w:r w:rsidR="008A6083" w:rsidRPr="00CA4E37">
              <w:rPr>
                <w:color w:val="000000"/>
                <w:szCs w:val="18"/>
              </w:rPr>
              <w:t>符合</w:t>
            </w:r>
            <w:r w:rsidR="008A6083" w:rsidRPr="00CA4E37">
              <w:rPr>
                <w:color w:val="000000"/>
                <w:szCs w:val="18"/>
              </w:rPr>
              <w:t></w:t>
            </w:r>
            <w:r w:rsidR="008A6083" w:rsidRPr="00CA4E37">
              <w:rPr>
                <w:color w:val="000000"/>
                <w:szCs w:val="18"/>
              </w:rPr>
              <w:t>不符合</w:t>
            </w:r>
            <w:r w:rsidR="008A6083" w:rsidRPr="00CA4E37">
              <w:rPr>
                <w:rFonts w:hint="eastAsia"/>
                <w:color w:val="000000"/>
                <w:szCs w:val="18"/>
              </w:rPr>
              <w:t xml:space="preserve">    </w:t>
            </w:r>
            <w:r w:rsidR="008A6083" w:rsidRPr="00CA4E37">
              <w:rPr>
                <w:rFonts w:hint="eastAsia"/>
                <w:color w:val="000000"/>
                <w:szCs w:val="18"/>
              </w:rPr>
              <w:t>配备等级</w:t>
            </w:r>
            <w:r w:rsidR="008A6083" w:rsidRPr="00CA4E37">
              <w:rPr>
                <w:rFonts w:hint="eastAsia"/>
                <w:color w:val="000000"/>
                <w:szCs w:val="18"/>
              </w:rPr>
              <w:t xml:space="preserve"> </w:t>
            </w:r>
            <w:r w:rsidRPr="00CA4E37">
              <w:rPr>
                <w:rFonts w:hint="eastAsia"/>
                <w:color w:val="000000"/>
                <w:szCs w:val="18"/>
              </w:rPr>
              <w:t>■</w:t>
            </w:r>
            <w:r w:rsidR="008A6083" w:rsidRPr="00CA4E37">
              <w:rPr>
                <w:color w:val="000000"/>
                <w:szCs w:val="18"/>
              </w:rPr>
              <w:t>符合</w:t>
            </w:r>
            <w:r w:rsidR="008A6083" w:rsidRPr="00CA4E37">
              <w:rPr>
                <w:color w:val="000000"/>
                <w:szCs w:val="18"/>
              </w:rPr>
              <w:t></w:t>
            </w:r>
            <w:r w:rsidR="008A6083" w:rsidRPr="00CA4E37">
              <w:rPr>
                <w:color w:val="000000"/>
                <w:szCs w:val="18"/>
              </w:rPr>
              <w:t>不符合</w:t>
            </w:r>
          </w:p>
          <w:p w:rsidR="001A4FCD" w:rsidRPr="00767356" w:rsidRDefault="00CA4E37">
            <w:pPr>
              <w:rPr>
                <w:color w:val="000000"/>
                <w:szCs w:val="18"/>
              </w:rPr>
            </w:pPr>
            <w:r w:rsidRPr="00CA4E37">
              <w:rPr>
                <w:rFonts w:hint="eastAsia"/>
                <w:color w:val="000000"/>
                <w:szCs w:val="18"/>
              </w:rPr>
              <w:t>■</w:t>
            </w:r>
            <w:r w:rsidR="008A6083" w:rsidRPr="00CA4E37">
              <w:rPr>
                <w:rFonts w:hint="eastAsia"/>
                <w:color w:val="000000"/>
                <w:szCs w:val="18"/>
              </w:rPr>
              <w:t>主要用能设备</w:t>
            </w:r>
            <w:r w:rsidR="008A6083" w:rsidRPr="00CA4E37">
              <w:rPr>
                <w:rFonts w:hint="eastAsia"/>
                <w:color w:val="000000"/>
                <w:szCs w:val="18"/>
              </w:rPr>
              <w:t xml:space="preserve">        </w:t>
            </w:r>
            <w:r w:rsidR="008A6083" w:rsidRPr="00CA4E37">
              <w:rPr>
                <w:rFonts w:hint="eastAsia"/>
                <w:color w:val="000000"/>
                <w:szCs w:val="18"/>
              </w:rPr>
              <w:t>配备率</w:t>
            </w:r>
            <w:r w:rsidR="008A6083" w:rsidRPr="00CA4E37">
              <w:rPr>
                <w:rFonts w:hint="eastAsia"/>
                <w:color w:val="000000"/>
                <w:szCs w:val="18"/>
              </w:rPr>
              <w:t xml:space="preserve">  </w:t>
            </w:r>
            <w:r w:rsidRPr="00CA4E37">
              <w:rPr>
                <w:rFonts w:hint="eastAsia"/>
                <w:color w:val="000000"/>
                <w:szCs w:val="18"/>
              </w:rPr>
              <w:t>■</w:t>
            </w:r>
            <w:r w:rsidR="008A6083" w:rsidRPr="00CA4E37">
              <w:rPr>
                <w:color w:val="000000"/>
                <w:szCs w:val="18"/>
              </w:rPr>
              <w:t>符合</w:t>
            </w:r>
            <w:r w:rsidR="008A6083" w:rsidRPr="00CA4E37">
              <w:rPr>
                <w:color w:val="000000"/>
                <w:szCs w:val="18"/>
              </w:rPr>
              <w:t></w:t>
            </w:r>
            <w:r w:rsidR="008A6083" w:rsidRPr="00CA4E37">
              <w:rPr>
                <w:color w:val="000000"/>
                <w:szCs w:val="18"/>
              </w:rPr>
              <w:t>不符合</w:t>
            </w:r>
            <w:r w:rsidR="008A6083" w:rsidRPr="00CA4E37">
              <w:rPr>
                <w:rFonts w:hint="eastAsia"/>
                <w:color w:val="000000"/>
                <w:szCs w:val="18"/>
              </w:rPr>
              <w:t xml:space="preserve">    </w:t>
            </w:r>
            <w:r w:rsidR="008A6083" w:rsidRPr="00CA4E37">
              <w:rPr>
                <w:rFonts w:hint="eastAsia"/>
                <w:color w:val="000000"/>
                <w:szCs w:val="18"/>
              </w:rPr>
              <w:t>配备等级</w:t>
            </w:r>
            <w:r w:rsidR="008A6083" w:rsidRPr="00CA4E37">
              <w:rPr>
                <w:rFonts w:hint="eastAsia"/>
                <w:color w:val="000000"/>
                <w:szCs w:val="18"/>
              </w:rPr>
              <w:t xml:space="preserve"> </w:t>
            </w:r>
            <w:r w:rsidRPr="00CA4E37">
              <w:rPr>
                <w:rFonts w:hint="eastAsia"/>
                <w:color w:val="000000"/>
                <w:szCs w:val="18"/>
              </w:rPr>
              <w:t>■</w:t>
            </w:r>
            <w:r w:rsidR="008A6083" w:rsidRPr="00CA4E37">
              <w:rPr>
                <w:color w:val="000000"/>
                <w:szCs w:val="18"/>
              </w:rPr>
              <w:t>符合</w:t>
            </w:r>
            <w:r w:rsidR="008A6083" w:rsidRPr="00CA4E37">
              <w:rPr>
                <w:color w:val="000000"/>
                <w:szCs w:val="18"/>
              </w:rPr>
              <w:t></w:t>
            </w:r>
            <w:r w:rsidR="008A6083" w:rsidRPr="00CA4E37">
              <w:rPr>
                <w:color w:val="000000"/>
                <w:szCs w:val="18"/>
              </w:rPr>
              <w:t>不符合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CA4E37">
            <w:pPr>
              <w:rPr>
                <w:color w:val="000000"/>
              </w:rPr>
            </w:pPr>
            <w:r w:rsidRPr="00CA4E37">
              <w:rPr>
                <w:rFonts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满足要求</w:t>
            </w:r>
          </w:p>
          <w:p w:rsidR="001A4FCD" w:rsidRDefault="00CA4E37" w:rsidP="00CA4E37">
            <w:pPr>
              <w:rPr>
                <w:color w:val="000000"/>
              </w:rPr>
            </w:pPr>
            <w:r w:rsidRPr="00CA4E37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8A6083">
              <w:rPr>
                <w:rFonts w:hint="eastAsia"/>
                <w:color w:val="000000"/>
              </w:rPr>
              <w:t>不满足要求</w:t>
            </w:r>
          </w:p>
        </w:tc>
      </w:tr>
      <w:tr w:rsidR="00567692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8A6083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1A4FCD" w:rsidRDefault="008A60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76735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A4FCD" w:rsidRDefault="008A6083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A4FCD" w:rsidRDefault="008A60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76735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A4FCD" w:rsidRDefault="008A6083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A4FCD" w:rsidRDefault="008A6083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 w:rsidR="0076735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A4FCD" w:rsidRDefault="008A6083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76735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满足要求</w:t>
            </w:r>
          </w:p>
          <w:p w:rsidR="001A4FCD" w:rsidRDefault="008A608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567692" w:rsidTr="00A4321B">
        <w:trPr>
          <w:trHeight w:val="89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8A6083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 w:rsidR="001A4FCD" w:rsidRDefault="00767356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工业区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  <w:szCs w:val="18"/>
              </w:rPr>
              <w:t>商业区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  <w:szCs w:val="18"/>
              </w:rPr>
              <w:t>生态保护区</w:t>
            </w:r>
            <w:r w:rsidR="008A6083">
              <w:rPr>
                <w:rFonts w:hint="eastAsia"/>
                <w:color w:val="000000"/>
                <w:szCs w:val="18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其他——</w:t>
            </w:r>
          </w:p>
          <w:p w:rsidR="001A4FCD" w:rsidRDefault="001A4FCD">
            <w:pPr>
              <w:rPr>
                <w:color w:val="000000"/>
              </w:rPr>
            </w:pPr>
          </w:p>
          <w:p w:rsidR="001A4FCD" w:rsidRDefault="008A60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 w:rsidR="001A4FCD" w:rsidRDefault="00767356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ascii="宋体" w:hAnsi="宋体" w:cs="宋体" w:hint="eastAsia"/>
                <w:kern w:val="0"/>
                <w:szCs w:val="21"/>
              </w:rPr>
              <w:t>空调温度控制，</w:t>
            </w:r>
            <w:r w:rsidR="008A6083">
              <w:rPr>
                <w:rFonts w:ascii="Wingdings" w:hAnsi="Wingdings"/>
                <w:color w:val="000000"/>
                <w:szCs w:val="21"/>
              </w:rPr>
              <w:t></w:t>
            </w:r>
            <w:r w:rsidR="008A6083">
              <w:rPr>
                <w:rFonts w:ascii="宋体" w:hAnsi="宋体" w:cs="宋体" w:hint="eastAsia"/>
                <w:kern w:val="0"/>
                <w:szCs w:val="21"/>
              </w:rPr>
              <w:t>长明灯，</w:t>
            </w:r>
            <w:r w:rsidR="008A6083">
              <w:rPr>
                <w:rFonts w:ascii="Wingdings" w:hAnsi="Wingdings"/>
                <w:color w:val="000000"/>
                <w:szCs w:val="21"/>
              </w:rPr>
              <w:t></w:t>
            </w:r>
            <w:r w:rsidR="008A6083">
              <w:rPr>
                <w:rFonts w:ascii="宋体" w:hAnsi="宋体" w:cs="宋体" w:hint="eastAsia"/>
                <w:kern w:val="0"/>
                <w:szCs w:val="21"/>
              </w:rPr>
              <w:t>长流水；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ascii="宋体" w:hAnsi="宋体" w:cs="宋体" w:hint="eastAsia"/>
                <w:kern w:val="0"/>
                <w:szCs w:val="21"/>
              </w:rPr>
              <w:t xml:space="preserve">天然气使用开关关闭；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其他——</w:t>
            </w:r>
          </w:p>
          <w:p w:rsidR="001A4FCD" w:rsidRDefault="001A4FCD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 w:rsidR="001A4FCD" w:rsidRDefault="008A608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1A4FCD" w:rsidRDefault="008A608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燃料气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燃料油</w:t>
            </w:r>
            <w:r>
              <w:rPr>
                <w:rFonts w:hint="eastAsia"/>
                <w:color w:val="000000"/>
              </w:rPr>
              <w:t xml:space="preserve">  </w:t>
            </w:r>
            <w:r w:rsidR="0076735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 w:rsidR="00511A1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 w:rsidR="0076735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 w:rsidR="00511A19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A4FCD" w:rsidRDefault="001A4FC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A4FCD" w:rsidRDefault="008A608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巡视动力设施和辅助设施的状况，关注主要用能场所：</w:t>
            </w:r>
          </w:p>
          <w:p w:rsidR="001A4FCD" w:rsidRDefault="008A6083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   </w:t>
            </w:r>
            <w:r w:rsidR="00511A1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加热炉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 w:rsidR="0076735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</w:rPr>
              <w:t>空压机</w:t>
            </w:r>
            <w:r w:rsidR="00767356">
              <w:rPr>
                <w:rFonts w:hint="eastAsia"/>
                <w:color w:val="000000"/>
              </w:rPr>
              <w:t xml:space="preserve"> </w:t>
            </w:r>
            <w:r w:rsidR="0076735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 w:rsidR="0076735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A4FCD" w:rsidRDefault="001A4FC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1A4FCD" w:rsidRDefault="008A608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A4FCD" w:rsidRDefault="0076735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与提供流程图一致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与提供流程图不一致，说明：</w:t>
            </w:r>
            <w:r w:rsidR="008A6083">
              <w:rPr>
                <w:rFonts w:hint="eastAsia"/>
                <w:color w:val="000000"/>
              </w:rPr>
              <w:t xml:space="preserve"> </w:t>
            </w:r>
          </w:p>
          <w:p w:rsidR="001A4FCD" w:rsidRDefault="001A4FC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A4FCD" w:rsidRDefault="008A608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观察基础设施（高耗能设备）运行完好：是否存在低负荷运行——</w:t>
            </w:r>
          </w:p>
          <w:p w:rsidR="001A4FCD" w:rsidRDefault="008A6083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电动机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工业锅炉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工业炉窑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反应釜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热处理设备</w:t>
            </w:r>
          </w:p>
          <w:p w:rsidR="001A4FCD" w:rsidRDefault="008A6083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泵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1A4FCD" w:rsidRDefault="001A4FC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1A4FCD" w:rsidRDefault="008A608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观察能源相关的监视和测量设备的种类并了解检定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1A4FCD" w:rsidRPr="00A4321B" w:rsidRDefault="00767356" w:rsidP="00A4321B">
            <w:pPr>
              <w:widowControl/>
              <w:spacing w:before="40"/>
              <w:ind w:firstLineChars="100" w:firstLine="210"/>
              <w:jc w:val="left"/>
              <w:rPr>
                <w:rFonts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温度计</w:t>
            </w:r>
            <w:r w:rsidR="008A6083">
              <w:rPr>
                <w:rFonts w:hint="eastAsia"/>
                <w:color w:val="000000"/>
              </w:rPr>
              <w:t xml:space="preserve">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氧化锆测定仪</w:t>
            </w:r>
            <w:r w:rsidR="008A6083"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电表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电流表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电压表</w:t>
            </w:r>
            <w:r w:rsidR="008A6083">
              <w:rPr>
                <w:rFonts w:hint="eastAsia"/>
                <w:color w:val="000000"/>
              </w:rPr>
              <w:t xml:space="preserve">   </w:t>
            </w:r>
            <w:r w:rsidR="008A6083">
              <w:rPr>
                <w:rFonts w:ascii="Wingdings" w:hAnsi="Wingdings"/>
                <w:color w:val="000000"/>
              </w:rPr>
              <w:t></w:t>
            </w:r>
            <w:r w:rsidR="008A6083">
              <w:rPr>
                <w:rFonts w:hint="eastAsia"/>
                <w:color w:val="000000"/>
              </w:rPr>
              <w:t>其他——</w:t>
            </w:r>
            <w:bookmarkStart w:id="2" w:name="_GoBack"/>
            <w:bookmarkEnd w:id="2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1A4FCD" w:rsidRDefault="0076735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A6083">
              <w:rPr>
                <w:rFonts w:hint="eastAsia"/>
                <w:color w:val="000000"/>
              </w:rPr>
              <w:t>满足要求</w:t>
            </w:r>
          </w:p>
          <w:p w:rsidR="001A4FCD" w:rsidRDefault="008A608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56769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A4FCD" w:rsidRDefault="008A6083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FCD" w:rsidRDefault="008A6083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1A4FCD" w:rsidRDefault="00511A1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8A6083">
              <w:rPr>
                <w:rFonts w:hint="eastAsia"/>
                <w:color w:val="000000"/>
                <w:szCs w:val="21"/>
              </w:rPr>
              <w:t xml:space="preserve"> </w:t>
            </w:r>
            <w:r w:rsidR="008A6083">
              <w:rPr>
                <w:rFonts w:hint="eastAsia"/>
                <w:color w:val="000000"/>
                <w:szCs w:val="21"/>
              </w:rPr>
              <w:t>经营地址变更</w:t>
            </w:r>
            <w:r w:rsidR="008A6083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A4FCD" w:rsidRDefault="00511A19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  <w:szCs w:val="21"/>
              </w:rPr>
              <w:t xml:space="preserve"> </w:t>
            </w:r>
            <w:r w:rsidR="008A6083">
              <w:rPr>
                <w:rFonts w:hint="eastAsia"/>
                <w:color w:val="000000"/>
                <w:szCs w:val="21"/>
              </w:rPr>
              <w:t>认证范围变更</w:t>
            </w:r>
            <w:r w:rsidR="008A6083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A4FCD" w:rsidRDefault="008A608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A4FCD" w:rsidRDefault="008A608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A4FCD" w:rsidRDefault="008A608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A4FCD" w:rsidRDefault="0076735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满足要求</w:t>
            </w:r>
          </w:p>
          <w:p w:rsidR="001A4FCD" w:rsidRDefault="008A608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56769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A4FCD" w:rsidRDefault="008A6083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A4FCD" w:rsidRDefault="001A4FC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FCD" w:rsidRDefault="0076735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1A4FCD" w:rsidRDefault="0076735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1A4FCD" w:rsidRDefault="008A6083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1A4FCD" w:rsidRDefault="001A4FCD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1A4FCD" w:rsidRDefault="0076735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1A4FCD" w:rsidRDefault="0076735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1A4FCD" w:rsidRDefault="0076735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8A6083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A4FCD" w:rsidRDefault="0076735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A6083">
              <w:rPr>
                <w:rFonts w:hint="eastAsia"/>
                <w:color w:val="000000"/>
              </w:rPr>
              <w:t>满足要求</w:t>
            </w:r>
          </w:p>
          <w:p w:rsidR="001A4FCD" w:rsidRDefault="008A608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1A4FCD" w:rsidRDefault="008A6083" w:rsidP="00767356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A4FCD" w:rsidSect="001A4FC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7C" w:rsidRDefault="00494E7C">
      <w:r>
        <w:separator/>
      </w:r>
    </w:p>
  </w:endnote>
  <w:endnote w:type="continuationSeparator" w:id="0">
    <w:p w:rsidR="00494E7C" w:rsidRDefault="0049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Malgun Gothic Semilight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1A4FCD" w:rsidRDefault="001A4FC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321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321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A4FCD" w:rsidRDefault="001A4F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7C" w:rsidRDefault="00494E7C">
      <w:r>
        <w:separator/>
      </w:r>
    </w:p>
  </w:footnote>
  <w:footnote w:type="continuationSeparator" w:id="0">
    <w:p w:rsidR="00494E7C" w:rsidRDefault="0049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FCD" w:rsidRDefault="001A4FC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E7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1A4FCD" w:rsidRDefault="001A4F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4FCD" w:rsidRDefault="001A4FCD" w:rsidP="001A4FCD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692"/>
    <w:rsid w:val="0006756B"/>
    <w:rsid w:val="0008678A"/>
    <w:rsid w:val="001A4FCD"/>
    <w:rsid w:val="002B63B8"/>
    <w:rsid w:val="003929F7"/>
    <w:rsid w:val="00494E7C"/>
    <w:rsid w:val="00511A19"/>
    <w:rsid w:val="00567692"/>
    <w:rsid w:val="006E63ED"/>
    <w:rsid w:val="00767356"/>
    <w:rsid w:val="00844839"/>
    <w:rsid w:val="008A2B60"/>
    <w:rsid w:val="008A6083"/>
    <w:rsid w:val="008C11B1"/>
    <w:rsid w:val="009A40B8"/>
    <w:rsid w:val="009A6FE8"/>
    <w:rsid w:val="00A06C66"/>
    <w:rsid w:val="00A224A1"/>
    <w:rsid w:val="00A4321B"/>
    <w:rsid w:val="00AC193E"/>
    <w:rsid w:val="00AD597B"/>
    <w:rsid w:val="00CA4E37"/>
    <w:rsid w:val="00E30117"/>
    <w:rsid w:val="00EF7624"/>
    <w:rsid w:val="00F4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101D88"/>
  <w15:docId w15:val="{EF7C2090-B07B-4C00-8DA2-CC78F57D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101</cp:revision>
  <dcterms:created xsi:type="dcterms:W3CDTF">2015-06-17T12:51:00Z</dcterms:created>
  <dcterms:modified xsi:type="dcterms:W3CDTF">2023-02-21T13:58:00Z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