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0186-2018-QEO-2020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菏泽君恒教学设备有限公司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