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2023.1.14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3F5467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2023-01-13T06:46:42Z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