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河北东鼎电子科技有限公司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2023.1.11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220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2023-01-11T02:04:18Z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