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河北弘矿电气设备有限公司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河北弘矿电气设备有限公司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26385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2023-01-09T09:44:37Z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