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河北弘矿电气设备有限公司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 2023.1.10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 2023.1.10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2023.1.10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5D8A2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15</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2023-01-09T09:56:13Z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