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临沂宏旭电气有限公司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Q：19.09.01;19.09.02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E：19.09.01;19.09.02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