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0010-2019-QE-2020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临沂宏旭电气有限公司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