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0298-2020-2023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陕西航空电气有限责任公司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2023年01月09日 下午至2023年01月10日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9B5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2023-01-09T06:59:47Z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D0A5C8E0331843BEBE2E70322A88033B</vt:lpwstr>
  </property>
</Properties>
</file>