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富顺县航宇绝缘材料厂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15.01.04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